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AC" w:rsidRDefault="00A0338E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2C84" w:rsidRDefault="00D42C84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2C84" w:rsidRDefault="00D42C84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P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32AC" w:rsidRP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Pr="00A532AC" w:rsidRDefault="00A532AC" w:rsidP="00A53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245B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245B6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092DB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 года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ab/>
      </w:r>
      <w:r w:rsidRPr="00A532AC">
        <w:rPr>
          <w:rFonts w:ascii="Times New Roman" w:eastAsia="Times New Roman" w:hAnsi="Times New Roman" w:cs="Times New Roman"/>
          <w:sz w:val="28"/>
          <w:szCs w:val="28"/>
        </w:rPr>
        <w:tab/>
      </w:r>
      <w:r w:rsidRPr="00A532AC">
        <w:rPr>
          <w:rFonts w:ascii="Times New Roman" w:eastAsia="Times New Roman" w:hAnsi="Times New Roman" w:cs="Times New Roman"/>
          <w:sz w:val="28"/>
          <w:szCs w:val="28"/>
        </w:rPr>
        <w:tab/>
      </w:r>
      <w:r w:rsidRPr="00A532AC">
        <w:rPr>
          <w:rFonts w:ascii="Times New Roman" w:eastAsia="Times New Roman" w:hAnsi="Times New Roman" w:cs="Times New Roman"/>
          <w:sz w:val="28"/>
          <w:szCs w:val="28"/>
        </w:rPr>
        <w:tab/>
      </w:r>
      <w:r w:rsidRPr="00A532A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№ </w:t>
      </w:r>
      <w:r w:rsidR="001245B6">
        <w:rPr>
          <w:rFonts w:ascii="Times New Roman" w:eastAsia="Times New Roman" w:hAnsi="Times New Roman" w:cs="Times New Roman"/>
          <w:sz w:val="28"/>
          <w:szCs w:val="28"/>
        </w:rPr>
        <w:t>408</w:t>
      </w:r>
    </w:p>
    <w:p w:rsidR="00A532AC" w:rsidRPr="00A532AC" w:rsidRDefault="00A532AC" w:rsidP="00A532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Pr="00A532AC" w:rsidRDefault="00A532AC" w:rsidP="00A532AC">
      <w:pPr>
        <w:tabs>
          <w:tab w:val="center" w:pos="4677"/>
          <w:tab w:val="left" w:pos="77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ab/>
        <w:t>г. Тверь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532AC" w:rsidRPr="00A532AC" w:rsidRDefault="00A532AC" w:rsidP="00A532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2AC" w:rsidRPr="00A532AC" w:rsidRDefault="00A532AC" w:rsidP="00A532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b/>
          <w:sz w:val="28"/>
          <w:szCs w:val="28"/>
        </w:rPr>
        <w:t>О закреплении определенных территорий</w:t>
      </w:r>
    </w:p>
    <w:p w:rsidR="00A532AC" w:rsidRPr="00A532AC" w:rsidRDefault="00A532AC" w:rsidP="00A532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b/>
          <w:sz w:val="28"/>
          <w:szCs w:val="28"/>
        </w:rPr>
        <w:t xml:space="preserve">за муниципальными образовательными </w:t>
      </w:r>
    </w:p>
    <w:p w:rsidR="00A532AC" w:rsidRPr="00A532AC" w:rsidRDefault="00A532AC" w:rsidP="00A532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b/>
          <w:sz w:val="28"/>
          <w:szCs w:val="28"/>
        </w:rPr>
        <w:t>учреждениями города Твери</w:t>
      </w:r>
      <w:r w:rsidR="00530151">
        <w:rPr>
          <w:rFonts w:ascii="Times New Roman" w:eastAsia="Times New Roman" w:hAnsi="Times New Roman" w:cs="Times New Roman"/>
          <w:b/>
          <w:sz w:val="28"/>
          <w:szCs w:val="28"/>
        </w:rPr>
        <w:t>, реализующими основные образовательные программы дошкольного образования</w:t>
      </w:r>
    </w:p>
    <w:p w:rsidR="00A532AC" w:rsidRPr="00A532AC" w:rsidRDefault="00A532AC" w:rsidP="00A532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2AC" w:rsidRPr="00A532AC" w:rsidRDefault="00A532AC" w:rsidP="00A532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 29.12.2012  № 273-ФЗ  «Об образовании в Российской Федерации», приказом Министерства образования и науки Российской Федерации от </w:t>
      </w:r>
      <w:r w:rsidR="00B26B3C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26B3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.2014 № </w:t>
      </w:r>
      <w:r w:rsidR="00B26B3C">
        <w:rPr>
          <w:rFonts w:ascii="Times New Roman" w:eastAsia="Times New Roman" w:hAnsi="Times New Roman" w:cs="Times New Roman"/>
          <w:sz w:val="28"/>
          <w:szCs w:val="28"/>
        </w:rPr>
        <w:t>293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 Порядка  приема граждан на </w:t>
      </w:r>
      <w:proofErr w:type="gramStart"/>
      <w:r w:rsidRPr="00A532AC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</w:t>
      </w:r>
      <w:r w:rsidR="00B26B3C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образования» и в целях соблюдения конституционных прав граждан на получение образования </w:t>
      </w:r>
    </w:p>
    <w:p w:rsidR="00A532AC" w:rsidRPr="00A532AC" w:rsidRDefault="00A532AC" w:rsidP="00A532A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990867" w:rsidRDefault="00A532AC" w:rsidP="0099086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A38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Закрепить определенные территории муниципального образования город</w:t>
      </w:r>
      <w:r w:rsidR="007014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Твери за муниципальными образовательными учреждениями</w:t>
      </w:r>
      <w:r w:rsidR="00530151">
        <w:rPr>
          <w:rFonts w:ascii="Times New Roman" w:eastAsia="Times New Roman" w:hAnsi="Times New Roman" w:cs="Times New Roman"/>
          <w:sz w:val="28"/>
          <w:szCs w:val="28"/>
        </w:rPr>
        <w:t>, реализующими основные образовательные программы дошкольного образования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 xml:space="preserve"> (далее</w:t>
      </w:r>
      <w:r w:rsidR="003A38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A38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>учреждения)</w:t>
      </w:r>
      <w:r w:rsidR="005301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к настоящему постановлению. </w:t>
      </w:r>
    </w:p>
    <w:p w:rsidR="00A532AC" w:rsidRPr="00A532AC" w:rsidRDefault="00990867" w:rsidP="00990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DC50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>вери</w:t>
      </w:r>
      <w:proofErr w:type="spellEnd"/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0A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 xml:space="preserve">оручить </w:t>
      </w:r>
      <w:r w:rsidR="0076741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>уководителям</w:t>
      </w:r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формирование контингента </w:t>
      </w:r>
      <w:r w:rsidR="00DC50A7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 xml:space="preserve"> с учетом закрепленных территорий и информировать граждан о территориях, закрепленных за учреждени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2AC" w:rsidRPr="00A532AC" w:rsidRDefault="00A532AC" w:rsidP="00A53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3. Признать утратившим силу постановление</w:t>
      </w:r>
      <w:r w:rsidR="00092DB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Твери от 17.02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92DB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92DBB">
        <w:rPr>
          <w:rFonts w:ascii="Times New Roman" w:eastAsia="Times New Roman" w:hAnsi="Times New Roman" w:cs="Times New Roman"/>
          <w:sz w:val="28"/>
          <w:szCs w:val="28"/>
        </w:rPr>
        <w:t>258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«О закреплении определенных территорий за муниципальными </w:t>
      </w:r>
      <w:r w:rsidR="00DC50A7">
        <w:rPr>
          <w:rFonts w:ascii="Times New Roman" w:eastAsia="Times New Roman" w:hAnsi="Times New Roman" w:cs="Times New Roman"/>
          <w:sz w:val="28"/>
          <w:szCs w:val="28"/>
        </w:rPr>
        <w:t>дошкольными о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бразовательными учреждениями города Твери</w:t>
      </w:r>
      <w:r w:rsidR="009B3E70">
        <w:rPr>
          <w:rFonts w:ascii="Times New Roman" w:eastAsia="Times New Roman" w:hAnsi="Times New Roman" w:cs="Times New Roman"/>
          <w:sz w:val="28"/>
          <w:szCs w:val="28"/>
        </w:rPr>
        <w:t>, реализующими основные образовательные пр</w:t>
      </w:r>
      <w:r w:rsidR="003A3826">
        <w:rPr>
          <w:rFonts w:ascii="Times New Roman" w:eastAsia="Times New Roman" w:hAnsi="Times New Roman" w:cs="Times New Roman"/>
          <w:sz w:val="28"/>
          <w:szCs w:val="28"/>
        </w:rPr>
        <w:t>ограммы дошкольного образования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532AC" w:rsidRDefault="00A532AC" w:rsidP="00A53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A532AC" w:rsidRPr="00A532AC" w:rsidRDefault="00A532AC" w:rsidP="00A532AC">
      <w:pPr>
        <w:tabs>
          <w:tab w:val="left" w:pos="0"/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1F9" w:rsidRDefault="00A532AC" w:rsidP="00BC466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092D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города Твери</w:t>
      </w:r>
      <w:r w:rsidR="00EB47C5">
        <w:rPr>
          <w:rFonts w:ascii="Times New Roman" w:eastAsia="Times New Roman" w:hAnsi="Times New Roman" w:cs="Times New Roman"/>
          <w:sz w:val="28"/>
          <w:szCs w:val="28"/>
        </w:rPr>
        <w:tab/>
      </w:r>
      <w:r w:rsidR="00EB47C5">
        <w:rPr>
          <w:rFonts w:ascii="Times New Roman" w:eastAsia="Times New Roman" w:hAnsi="Times New Roman" w:cs="Times New Roman"/>
          <w:sz w:val="28"/>
          <w:szCs w:val="28"/>
        </w:rPr>
        <w:tab/>
      </w:r>
      <w:r w:rsidR="00EB47C5">
        <w:rPr>
          <w:rFonts w:ascii="Times New Roman" w:eastAsia="Times New Roman" w:hAnsi="Times New Roman" w:cs="Times New Roman"/>
          <w:sz w:val="28"/>
          <w:szCs w:val="28"/>
        </w:rPr>
        <w:tab/>
      </w:r>
      <w:r w:rsidR="00092DB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B47C5">
        <w:rPr>
          <w:rFonts w:ascii="Times New Roman" w:eastAsia="Times New Roman" w:hAnsi="Times New Roman" w:cs="Times New Roman"/>
          <w:sz w:val="28"/>
          <w:szCs w:val="28"/>
        </w:rPr>
        <w:tab/>
      </w:r>
      <w:r w:rsidR="00092D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А.В. Огоньков</w:t>
      </w:r>
    </w:p>
    <w:p w:rsidR="00AF7351" w:rsidRDefault="00AF7351" w:rsidP="00BC466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F7351" w:rsidSect="004261F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5201B" w:rsidRPr="00A5201B" w:rsidRDefault="00A5201B" w:rsidP="00AF735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20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A5201B" w:rsidRPr="00A5201B" w:rsidRDefault="00A5201B" w:rsidP="00A5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Твери  </w:t>
      </w:r>
    </w:p>
    <w:p w:rsidR="00A5201B" w:rsidRPr="00A5201B" w:rsidRDefault="00A5201B" w:rsidP="00A5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201B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245B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245B6"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92DB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A5D5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245B6">
        <w:rPr>
          <w:rFonts w:ascii="Times New Roman" w:eastAsia="Times New Roman" w:hAnsi="Times New Roman" w:cs="Times New Roman"/>
          <w:sz w:val="28"/>
          <w:szCs w:val="28"/>
        </w:rPr>
        <w:t xml:space="preserve"> 408</w:t>
      </w:r>
      <w:bookmarkStart w:id="0" w:name="_GoBack"/>
      <w:bookmarkEnd w:id="0"/>
    </w:p>
    <w:p w:rsidR="008B0093" w:rsidRDefault="008B0093" w:rsidP="00A52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201B" w:rsidRPr="00A5201B" w:rsidRDefault="00A5201B" w:rsidP="00A52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="008B0093">
        <w:rPr>
          <w:rFonts w:ascii="Times New Roman" w:eastAsia="Times New Roman" w:hAnsi="Times New Roman" w:cs="Times New Roman"/>
          <w:sz w:val="28"/>
          <w:szCs w:val="28"/>
        </w:rPr>
        <w:t xml:space="preserve">определенных </w:t>
      </w: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территорий, </w:t>
      </w:r>
    </w:p>
    <w:p w:rsidR="00A5201B" w:rsidRPr="00A5201B" w:rsidRDefault="00A5201B" w:rsidP="00A52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закрепленных за муниципальными </w:t>
      </w:r>
      <w:r w:rsidR="008B0093">
        <w:rPr>
          <w:rFonts w:ascii="Times New Roman" w:eastAsia="Times New Roman" w:hAnsi="Times New Roman" w:cs="Times New Roman"/>
          <w:sz w:val="28"/>
          <w:szCs w:val="28"/>
        </w:rPr>
        <w:t>бюджетными</w:t>
      </w:r>
    </w:p>
    <w:p w:rsidR="00FA594E" w:rsidRPr="00A5201B" w:rsidRDefault="008B0093" w:rsidP="0094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A5201B" w:rsidRPr="00A5201B">
        <w:rPr>
          <w:rFonts w:ascii="Times New Roman" w:eastAsia="Times New Roman" w:hAnsi="Times New Roman" w:cs="Times New Roman"/>
          <w:sz w:val="28"/>
          <w:szCs w:val="28"/>
        </w:rPr>
        <w:t>разовательными учреждениями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города Твер</w:t>
      </w:r>
      <w:r w:rsidR="009401D3">
        <w:rPr>
          <w:rFonts w:ascii="Times New Roman" w:eastAsia="Times New Roman" w:hAnsi="Times New Roman" w:cs="Times New Roman"/>
          <w:sz w:val="28"/>
          <w:szCs w:val="28"/>
        </w:rPr>
        <w:t>и, реализующи</w:t>
      </w:r>
      <w:r w:rsidR="00530151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9401D3">
        <w:rPr>
          <w:rFonts w:ascii="Times New Roman" w:eastAsia="Times New Roman" w:hAnsi="Times New Roman" w:cs="Times New Roman"/>
          <w:sz w:val="28"/>
          <w:szCs w:val="28"/>
        </w:rPr>
        <w:t xml:space="preserve"> основные образовательные программы дошкольного образования</w:t>
      </w:r>
    </w:p>
    <w:tbl>
      <w:tblPr>
        <w:tblW w:w="988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6367"/>
      </w:tblGrid>
      <w:tr w:rsidR="00A5201B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940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учреждения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5201B" w:rsidRPr="00A5201B" w:rsidRDefault="00A5201B" w:rsidP="009401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94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Территория, закрепленная за </w:t>
            </w:r>
            <w:r w:rsidR="009401D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образовательным учреждением</w:t>
            </w:r>
          </w:p>
        </w:tc>
      </w:tr>
      <w:tr w:rsidR="00A5201B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01B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Пролетарский район</w:t>
            </w:r>
          </w:p>
        </w:tc>
      </w:tr>
      <w:tr w:rsidR="00C121AC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</w:p>
          <w:p w:rsidR="00C121AC" w:rsidRDefault="00042E5E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Степана Горобца, д.2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-все дома по улицам: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тепана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Горобца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Дружинная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Освобождения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01-252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Солнечная дома №</w:t>
            </w:r>
            <w:r w:rsidR="007F11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41</w:t>
            </w:r>
            <w:r w:rsidR="007F11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64;</w:t>
            </w:r>
          </w:p>
          <w:p w:rsidR="00C121AC" w:rsidRPr="00A5201B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="00C67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корпус 1, 25 корпус 2, 27 корпус 1, 27 корпус 2, 29;</w:t>
            </w:r>
          </w:p>
          <w:p w:rsidR="00FA594E" w:rsidRPr="00A5201B" w:rsidRDefault="00C121AC" w:rsidP="00AB70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: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Княжнин.</w:t>
            </w:r>
          </w:p>
        </w:tc>
      </w:tr>
      <w:tr w:rsidR="00C121AC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бюджетного дошкольного образовательного учреждения детского сада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(здание бывшего детского сада № 167)</w:t>
            </w:r>
          </w:p>
          <w:p w:rsidR="00C121AC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Георгиевская, 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042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Касьянова,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Давыдовская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-все дома по переулку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Калошинскому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</w:t>
            </w:r>
            <w:proofErr w:type="spellStart"/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67B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53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,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3E"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Георгиевская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 2/4, 3, 5, 8, 10, 11;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Полевая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1-44;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Мамулинская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№20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3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A53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Освобождения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21,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20-30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A594E" w:rsidRPr="00203D82" w:rsidRDefault="00C121AC" w:rsidP="00AB70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Солнечная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13/1.</w:t>
            </w:r>
          </w:p>
        </w:tc>
      </w:tr>
      <w:tr w:rsidR="00A5201B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9401D3" w:rsidP="00A520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AE2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 детский сад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</w:p>
          <w:p w:rsidR="009401D3" w:rsidRDefault="009401D3" w:rsidP="009401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9401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9401D3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940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Маркса, 7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</w:t>
            </w:r>
            <w:r w:rsidR="0094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94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Маркса все дома;</w:t>
            </w:r>
          </w:p>
          <w:p w:rsidR="00A5201B" w:rsidRPr="00A5201B" w:rsidRDefault="00A5201B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2-я, 3-я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Пухальского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2-я,4-я, 5-я, 6-я, 7-я, 8-я, 9-я Красной Слободы,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Головинский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</w:t>
            </w:r>
            <w:r w:rsidR="00C1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Капитонова</w:t>
            </w:r>
            <w:r w:rsidR="00C1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21AC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</w:t>
            </w:r>
          </w:p>
          <w:p w:rsidR="00C121AC" w:rsidRDefault="00042E5E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№№16,</w:t>
            </w:r>
            <w:r w:rsidR="00175CC3">
              <w:rPr>
                <w:rFonts w:ascii="Times New Roman" w:eastAsia="Times New Roman" w:hAnsi="Times New Roman" w:cs="Times New Roman"/>
                <w:sz w:val="24"/>
                <w:szCs w:val="24"/>
              </w:rPr>
              <w:t>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30, 32, 34;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Марии Смирновой дома №№ 3, 5, 7, 9.</w:t>
            </w:r>
          </w:p>
        </w:tc>
      </w:tr>
      <w:tr w:rsidR="00C121AC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</w:t>
            </w:r>
          </w:p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A594E" w:rsidRPr="00A5201B" w:rsidRDefault="00C121AC" w:rsidP="001F62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Маршала Конева, 73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ице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аршала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ориса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Текстильный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оезд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61F9" w:rsidRDefault="004261F9" w:rsidP="00FA594E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261F9" w:rsidSect="004261F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89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6367"/>
        <w:gridCol w:w="10"/>
      </w:tblGrid>
      <w:tr w:rsidR="00FA594E" w:rsidRPr="00A5201B" w:rsidTr="004261F9">
        <w:trPr>
          <w:gridAfter w:val="1"/>
          <w:wAfter w:w="10" w:type="dxa"/>
          <w:trHeight w:val="30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94E" w:rsidRPr="00A5201B" w:rsidRDefault="004261F9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006" w:rsidRPr="00AF7351" w:rsidRDefault="004261F9" w:rsidP="004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1F9" w:rsidRPr="00A5201B" w:rsidTr="004261F9">
        <w:trPr>
          <w:gridAfter w:val="1"/>
          <w:wAfter w:w="10" w:type="dxa"/>
          <w:trHeight w:val="1412"/>
        </w:trPr>
        <w:tc>
          <w:tcPr>
            <w:tcW w:w="35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1F9" w:rsidRPr="00A5201B" w:rsidRDefault="004261F9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Пролетарская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ережная,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1F9" w:rsidRDefault="004261F9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Ткача, Лесная, Воровского, 1-я, 2-я Краснознаменная, Сосновая, Спортивная, Прядильная, Дзержинского, Пролетарская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ережная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261F9" w:rsidRDefault="004261F9" w:rsidP="00AB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121A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</w:t>
            </w:r>
          </w:p>
          <w:p w:rsidR="00C121AC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A594E" w:rsidRDefault="00C121AC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  50 лет Октября, 28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50 лет Октября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1-28;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6-й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Борихино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Деревнище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ДРСУ-2.</w:t>
            </w:r>
          </w:p>
        </w:tc>
      </w:tr>
      <w:tr w:rsidR="00C121A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бюджетного дошкольного образовательного учреждения детского сада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 (здание бывшего детского сада № 50)</w:t>
            </w:r>
          </w:p>
          <w:p w:rsidR="00C121AC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FA594E" w:rsidRPr="00A5201B" w:rsidRDefault="00C121AC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Лизы Чайкиной, 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Пичугина дома №№ 1/1, 11, 13, 18, 21, 24, 38, 40/25;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улица  Лизы Чайкиной все дома,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 дома № 25;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 все дома по улицам</w:t>
            </w:r>
            <w:r w:rsidR="0029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1-я, 2-я, 3-я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Лагерная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="0012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Зои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Космодемьянской</w:t>
            </w:r>
            <w:r w:rsidR="00027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5201B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9401D3" w:rsidP="00A520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AE2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 детский сад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94,</w:t>
            </w:r>
          </w:p>
          <w:p w:rsidR="009401D3" w:rsidRDefault="009401D3" w:rsidP="009401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A594E" w:rsidRPr="00A5201B" w:rsidRDefault="009401D3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Новикова,  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</w:t>
            </w:r>
            <w:r w:rsidR="0094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Новикова дома </w:t>
            </w:r>
            <w:r w:rsidR="00B04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 – 21;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</w:t>
            </w:r>
            <w:r w:rsidR="0094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Бакунина дома </w:t>
            </w:r>
            <w:r w:rsidR="00B04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13-94;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1-й, 2-й, 3-й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Пухальского,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1-й, 2-й, 3-й Красной Слободы;</w:t>
            </w:r>
          </w:p>
        </w:tc>
      </w:tr>
      <w:tr w:rsidR="00A5201B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E2C51" w:rsidP="00A520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96,</w:t>
            </w:r>
          </w:p>
          <w:p w:rsidR="00AE2C51" w:rsidRDefault="00AE2C51" w:rsidP="00AE2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A594E" w:rsidRPr="00A5201B" w:rsidRDefault="00BD7E92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бульвар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Ногина, 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BD7E9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все дома: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Советский Вал,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Серебряковская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пристань,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ульва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Ногина</w:t>
            </w:r>
            <w:r w:rsidR="0029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201B" w:rsidRPr="00A5201B" w:rsidRDefault="00BD7E9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оспек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Калинина все дом</w:t>
            </w:r>
            <w:proofErr w:type="gramStart"/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532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532AC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201B" w:rsidRPr="00A5201B" w:rsidRDefault="00BD7E92" w:rsidP="00C8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5201B" w:rsidRPr="00C83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дома по улице 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Виноградова</w:t>
            </w:r>
            <w:r w:rsidR="00C83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AB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FA594E" w:rsidRPr="00A5201B" w:rsidRDefault="00290ABC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лет Октября, 32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ережная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17;</w:t>
            </w:r>
          </w:p>
          <w:p w:rsidR="00290ABC" w:rsidRPr="00A5201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 50 лет Октября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46;</w:t>
            </w:r>
          </w:p>
          <w:p w:rsidR="00290ABC" w:rsidRPr="0087720D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0ABC" w:rsidRPr="00A5201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AB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бюджетного дошкольного образовательного учреждения детского сада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  <w:p w:rsidR="00290ABC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(здание бывшего </w:t>
            </w:r>
            <w:proofErr w:type="gramEnd"/>
          </w:p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сада № 35)</w:t>
            </w:r>
          </w:p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FA594E" w:rsidRDefault="00290ABC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Громова, 52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87720D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72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90A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Гайдара,</w:t>
            </w:r>
            <w:r w:rsidRPr="0087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Просторная, Стержневая, Черкасская, Русская, Дорожников;</w:t>
            </w:r>
            <w:proofErr w:type="gramEnd"/>
          </w:p>
          <w:p w:rsidR="00290ABC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территория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Мигалово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общежитие для военнослужащих и их семей)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96487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90A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Согласный, Тихий, Чистый, Радостный, Дружный</w:t>
            </w:r>
            <w:r w:rsidR="0009648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90ABC" w:rsidRPr="00A5201B" w:rsidRDefault="00096487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Рябеевскому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</w:t>
            </w:r>
            <w:r w:rsidR="00290ABC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1F9" w:rsidRPr="00A5201B" w:rsidTr="004261F9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1F9" w:rsidRPr="00A5201B" w:rsidRDefault="004261F9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4261F9" w:rsidRDefault="004261F9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4261F9" w:rsidRDefault="004261F9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онстантина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17</w:t>
            </w:r>
          </w:p>
          <w:p w:rsidR="00BA46B8" w:rsidRDefault="00BA46B8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Default="00BA46B8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Default="00BA46B8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Default="00BA46B8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Pr="004261F9" w:rsidRDefault="00BA46B8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1F9" w:rsidRPr="00A5201B" w:rsidRDefault="004261F9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Западная 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261F9" w:rsidRPr="00A5201B" w:rsidRDefault="004261F9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онстантина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Сиреневая, Звездная,  Рылеева, Новостроек, 1-я, 2-я, 3-я за линией Октябрьской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елезной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ороги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Семенова, Криницкого, Восстания, Севастьянова, Циолковского, Декабристов, Стахановская, 1-я, 2-я Колхозная, Жуковского, Речная, Сквозная, Липовая, Красного Октября, Сухая, Халтурина, Высокая, Поперечная, Зеленая, Короткая,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Либкнехта, парк Текстильщиков;</w:t>
            </w:r>
          </w:p>
          <w:p w:rsidR="004261F9" w:rsidRPr="00A5201B" w:rsidRDefault="004261F9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-все дома по переулкам: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Коллективный, Короткий;</w:t>
            </w:r>
          </w:p>
          <w:p w:rsidR="004261F9" w:rsidRPr="00AF7351" w:rsidRDefault="004261F9" w:rsidP="004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261F9" w:rsidRPr="00A5201B" w:rsidTr="004261F9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1F9" w:rsidRDefault="004261F9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1F9" w:rsidRDefault="004261F9" w:rsidP="00AB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проездам: 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Желтиковский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1-й, 2-й, 3-й </w:t>
            </w:r>
          </w:p>
          <w:p w:rsidR="004261F9" w:rsidRPr="00A5201B" w:rsidRDefault="004261F9" w:rsidP="00AB7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Желтиковский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Циолковского, Халтурина;</w:t>
            </w:r>
          </w:p>
          <w:p w:rsidR="004261F9" w:rsidRPr="00A5201B" w:rsidRDefault="004261F9" w:rsidP="004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: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 Профсоюзов.</w:t>
            </w:r>
          </w:p>
        </w:tc>
      </w:tr>
      <w:tr w:rsidR="00290AB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FA594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0AB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бюджетное дошкольное образовательное учреждение детский сад</w:t>
            </w:r>
            <w:r w:rsidR="00290ABC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  <w:r w:rsidR="00290A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D7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благоверного князя </w:t>
            </w:r>
            <w:proofErr w:type="spellStart"/>
            <w:r w:rsidR="00D71761">
              <w:rPr>
                <w:rFonts w:ascii="Times New Roman" w:eastAsia="Times New Roman" w:hAnsi="Times New Roman" w:cs="Times New Roman"/>
                <w:sz w:val="24"/>
                <w:szCs w:val="24"/>
              </w:rPr>
              <w:t>М.Тверского</w:t>
            </w:r>
            <w:proofErr w:type="spellEnd"/>
            <w:r w:rsidR="00290A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90ABC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Академическая, 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 Ленина дома №№ 39, 41, 43;</w:t>
            </w:r>
          </w:p>
          <w:p w:rsidR="00B0420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-все дома по проездам: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Академический, </w:t>
            </w:r>
          </w:p>
          <w:p w:rsidR="00290ABC" w:rsidRPr="00A5201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2-й Академический.</w:t>
            </w:r>
          </w:p>
        </w:tc>
      </w:tr>
      <w:tr w:rsidR="00290AB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</w:t>
            </w:r>
          </w:p>
          <w:p w:rsidR="00290ABC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Макарова,  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290ABC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Спартака, Степанова, Маслова, Пионерская, Макарова, Детская площадка, Торговая площадь,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1-я, 2-я  Трусова.</w:t>
            </w:r>
            <w:proofErr w:type="gramEnd"/>
          </w:p>
        </w:tc>
      </w:tr>
      <w:tr w:rsidR="00BB19A1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A1" w:rsidRPr="00A5201B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</w:t>
            </w:r>
          </w:p>
          <w:p w:rsidR="00BB19A1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BB19A1" w:rsidRPr="00A5201B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Строителей, 8/3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20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Строителей, 2-я, 3-я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1-я, 2-я Инициативная, 1-я Кузнецкая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9A1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A1" w:rsidRPr="00A5201B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  <w:p w:rsidR="00BB19A1" w:rsidRPr="00A5201B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BB19A1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25,</w:t>
            </w:r>
          </w:p>
          <w:p w:rsidR="00BB19A1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улице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B19A1" w:rsidRPr="00A5201B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проспекту 50 лет Октября, 6а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Пичугина 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дома № 23 и частного сектора;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изы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Чайкиной дом № 25;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2-16,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№23-35,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40;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 дома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№2-22/31;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№26-42 (четная сторона);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ихарда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Зорге, </w:t>
            </w:r>
            <w:r w:rsidR="0012636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аршала Захарова, </w:t>
            </w:r>
            <w:r w:rsidR="0012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Маршала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Буденного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Ржевская, Кирова,</w:t>
            </w:r>
            <w:r w:rsidR="000049F1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Дальняя пристань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049F1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Чудова,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1-я, 2-я, 3-я Боровая;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проездам: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Боровой, Ремесленный, Переволоцкий.</w:t>
            </w:r>
          </w:p>
        </w:tc>
      </w:tr>
      <w:tr w:rsidR="006D7CDE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DE" w:rsidRPr="00A5201B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166,</w:t>
            </w:r>
          </w:p>
          <w:p w:rsidR="006D7CDE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6D7CDE" w:rsidRPr="00A5201B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Георгиевская, 18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3E"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Георгиевская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14, 16, 20/3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</w:p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-все дома по 2-ому Плевому проезду,</w:t>
            </w:r>
          </w:p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-все дома по 3-ему Полевому переулку,</w:t>
            </w:r>
          </w:p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Полевая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45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91;</w:t>
            </w:r>
          </w:p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Солнечная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40;</w:t>
            </w:r>
          </w:p>
          <w:p w:rsidR="000049F1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Мамулинская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1-31 (нечетная сторона).</w:t>
            </w:r>
          </w:p>
          <w:p w:rsidR="006D7CDE" w:rsidRDefault="000049F1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>18 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Освобождения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№23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D7CDE" w:rsidRPr="00203D82" w:rsidRDefault="006D7CDE" w:rsidP="000049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сторона).</w:t>
            </w:r>
          </w:p>
        </w:tc>
      </w:tr>
      <w:tr w:rsidR="00A5201B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51" w:rsidRDefault="00AE2C51" w:rsidP="00A520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</w:p>
          <w:p w:rsidR="00A5201B" w:rsidRPr="00A5201B" w:rsidRDefault="00AE2C51" w:rsidP="00A520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2 имени Д.М.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2C51" w:rsidRDefault="00AE2C51" w:rsidP="00AE2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5201B" w:rsidRPr="00A5201B" w:rsidRDefault="00AE2C51" w:rsidP="00AE2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Тракторная, 8а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все дома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пос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елок</w:t>
            </w:r>
            <w:r w:rsidR="0002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Лоцманенко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Западная все 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нечетная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Волоколамское шоссе все дома 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(нечетная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="0002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Лермонтова все дома 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нечетн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049F1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 все дома по переулкам:</w:t>
            </w:r>
            <w:r w:rsidR="0002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Лоцманенко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Локомотивный, 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1-й, 2-й Паровозный;</w:t>
            </w:r>
          </w:p>
          <w:p w:rsidR="000049F1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 все дома по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проездам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ражданский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Кондукторский, Средний, 1-й, 2-й, 3-й, 4-й Западный, </w:t>
            </w:r>
            <w:r w:rsidR="000049F1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Стахановский, </w:t>
            </w:r>
          </w:p>
          <w:p w:rsidR="00A5201B" w:rsidRPr="00A5201B" w:rsidRDefault="000049F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Стахановский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,1-й, 2-й, 3-й, 4-й, 5-й Полевой;</w:t>
            </w:r>
          </w:p>
          <w:p w:rsidR="00A5201B" w:rsidRPr="003D0E74" w:rsidRDefault="00A5201B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по улицам:</w:t>
            </w:r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1-я, 2-я </w:t>
            </w:r>
            <w:proofErr w:type="spellStart"/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049F1"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Товарный двор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Куклиновка</w:t>
            </w:r>
            <w:proofErr w:type="spellEnd"/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2-я, 3-я, 4-я Волоколамская, </w:t>
            </w:r>
            <w:r w:rsidR="000049F1"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Чкалова</w:t>
            </w:r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D7CDE" w:rsidRPr="00A5201B" w:rsidTr="004261F9">
        <w:trPr>
          <w:gridAfter w:val="1"/>
          <w:wAfter w:w="10" w:type="dxa"/>
          <w:trHeight w:val="30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CDE" w:rsidRPr="00A5201B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CDE" w:rsidRPr="00A5201B" w:rsidRDefault="004261F9" w:rsidP="004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1F9" w:rsidRPr="00A5201B" w:rsidTr="004261F9">
        <w:trPr>
          <w:gridAfter w:val="1"/>
          <w:wAfter w:w="10" w:type="dxa"/>
          <w:trHeight w:val="2208"/>
        </w:trPr>
        <w:tc>
          <w:tcPr>
            <w:tcW w:w="35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1F9" w:rsidRPr="00A5201B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учреждение средняя общеобразовательная школа </w:t>
            </w:r>
          </w:p>
          <w:p w:rsidR="004261F9" w:rsidRPr="00A5201B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1-ый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оез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д, 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10 -1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1F9" w:rsidRPr="00A5201B" w:rsidRDefault="004261F9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Пичугина дом № 23;</w:t>
            </w:r>
          </w:p>
          <w:p w:rsidR="004261F9" w:rsidRPr="00A5201B" w:rsidRDefault="004261F9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№36-58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дома № 40;</w:t>
            </w:r>
          </w:p>
          <w:p w:rsidR="004261F9" w:rsidRPr="00A5201B" w:rsidRDefault="004261F9" w:rsidP="00AB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ережная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1-7;</w:t>
            </w:r>
          </w:p>
          <w:p w:rsidR="004261F9" w:rsidRDefault="004261F9" w:rsidP="00AB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1-ый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Борихино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поле.</w:t>
            </w:r>
          </w:p>
        </w:tc>
      </w:tr>
      <w:tr w:rsidR="00A5201B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08" w:rsidRDefault="00E54408" w:rsidP="00E544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="00016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</w:t>
            </w:r>
            <w:r w:rsidR="00B41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редняя общеобразовательная школа </w:t>
            </w:r>
          </w:p>
          <w:p w:rsidR="00A5201B" w:rsidRPr="00A5201B" w:rsidRDefault="00A5201B" w:rsidP="00E544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54408" w:rsidRDefault="00E54408" w:rsidP="00E544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5201B" w:rsidRPr="00A5201B" w:rsidRDefault="00E54408" w:rsidP="00E544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Тракторная, 6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E6F5F" w:rsidRDefault="00A5201B" w:rsidP="003D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Кирьянова, Солнечная, Смольная, Широкая, Освобождения, Светлая, Бригадная, Планировочная, Авангардная,  Топливная,  Гражданская,   Машинистов,8-е Марта, 1-я,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Желтиковская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Кондукторская, Складская,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Артема, Ухтомского;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Тракторная</w:t>
            </w:r>
            <w:r w:rsid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E6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Железнодорожников, Расковой, Чебышева, Колодкина, Матросова, Нестерова, </w:t>
            </w:r>
            <w:proofErr w:type="spellStart"/>
            <w:r w:rsidRPr="00AE6F5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Новошоссейная</w:t>
            </w:r>
            <w:proofErr w:type="spellEnd"/>
            <w:r w:rsidRPr="00AE6F5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-все дома по проездам: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1-й, 2-й, 3-й, 4-й Чкалова,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1-й, 2-й Нестерова;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переулкам: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Волоколамский, Западный, Тупиковый.</w:t>
            </w:r>
          </w:p>
        </w:tc>
      </w:tr>
      <w:tr w:rsidR="006D7CDE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77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6D7CDE" w:rsidRPr="00A5201B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«Средняя  школа</w:t>
            </w:r>
            <w:r w:rsidR="00016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D7CDE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6D7CDE" w:rsidRPr="00A5201B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Баррикадная, 32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DE" w:rsidRPr="00A5201B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Калинина все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нечетн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D7CDE" w:rsidRPr="00A5201B" w:rsidRDefault="006D7CDE" w:rsidP="00C86113">
            <w:pPr>
              <w:tabs>
                <w:tab w:val="left" w:pos="65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Гончаровой, 1-ая Пески, 1-я, 2-я Профинтерна, 1-я, 2-я Трусова, 4-я Путейская, Тимирязева, Большевиков, Баррикадная, Головлева, 1-я, 2-я, 3-я, 4-я Интернациональная,  2-я, 3-я, 4-я, 5-я, 6-я, 7-я Пролетарская;</w:t>
            </w:r>
            <w:proofErr w:type="gramEnd"/>
          </w:p>
          <w:p w:rsidR="000049F1" w:rsidRDefault="006D7CDE" w:rsidP="000049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Двор Пролетарки, </w:t>
            </w:r>
            <w:r w:rsidR="000049F1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пос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елок</w:t>
            </w:r>
            <w:r w:rsidR="000049F1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1-ый Пролетарский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D7CDE" w:rsidRPr="00A5201B" w:rsidRDefault="006D7CDE" w:rsidP="000049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1-ый, 2-ой, 3-ий, 4-ый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Пески.</w:t>
            </w:r>
          </w:p>
        </w:tc>
      </w:tr>
      <w:tr w:rsidR="00883E77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883E77" w:rsidRPr="00A5201B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«Средняя 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Академическая,2</w:t>
            </w:r>
          </w:p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(бывшее здание </w:t>
            </w:r>
            <w:proofErr w:type="gramEnd"/>
          </w:p>
          <w:p w:rsidR="00883E77" w:rsidRPr="00A5201B" w:rsidRDefault="00883E77" w:rsidP="00883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детского сада № 24)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77" w:rsidRPr="00A5201B" w:rsidRDefault="00883E77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 все дома по улицам: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Академическая, Партизанская, Республиканская, 1-я, 2-я Республиканская,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Морозова,</w:t>
            </w:r>
          </w:p>
          <w:p w:rsidR="000049F1" w:rsidRDefault="00883E77" w:rsidP="000049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-все дома по переулкам:</w:t>
            </w:r>
            <w:r w:rsidR="0002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0049F1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Партизанский</w:t>
            </w:r>
            <w:r w:rsidR="0000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Академический, </w:t>
            </w:r>
          </w:p>
          <w:p w:rsidR="00883E77" w:rsidRPr="00A5201B" w:rsidRDefault="00883E77" w:rsidP="000049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r w:rsidR="0000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кадемический;</w:t>
            </w:r>
          </w:p>
        </w:tc>
      </w:tr>
      <w:tr w:rsidR="00883E77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883E77" w:rsidRPr="00A5201B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«Средняя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Ленина, 21 а</w:t>
            </w:r>
          </w:p>
          <w:p w:rsidR="00883E77" w:rsidRDefault="00883E77" w:rsidP="00883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(бывшее здание </w:t>
            </w:r>
            <w:proofErr w:type="gramEnd"/>
          </w:p>
          <w:p w:rsidR="00883E77" w:rsidRDefault="00883E77" w:rsidP="00883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детского сада № 89)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77" w:rsidRPr="00A5201B" w:rsidRDefault="00883E77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оспект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Ленина все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(нечетная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 домов №№ 39, 41, 43);</w:t>
            </w:r>
          </w:p>
          <w:p w:rsidR="00883E77" w:rsidRPr="00A5201B" w:rsidRDefault="00883E77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01B" w:rsidRPr="00A5201B" w:rsidTr="00A4004B">
        <w:trPr>
          <w:gridAfter w:val="1"/>
          <w:wAfter w:w="10" w:type="dxa"/>
          <w:trHeight w:val="315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362" w:rsidRDefault="00126362" w:rsidP="0012636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126362" w:rsidRPr="00A5201B" w:rsidRDefault="00126362" w:rsidP="0012636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5201B" w:rsidRPr="00A5201B" w:rsidRDefault="004261F9" w:rsidP="008F32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01B" w:rsidRDefault="00126362" w:rsidP="00D14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00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Воровского, Кузнецкая;</w:t>
            </w:r>
          </w:p>
          <w:p w:rsidR="00126362" w:rsidRDefault="00126362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улица Маршала Конева дома </w:t>
            </w:r>
            <w:r w:rsidR="0000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 (нечетная сторона),</w:t>
            </w:r>
            <w:r w:rsidR="0000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2-10 (четная сторона).</w:t>
            </w:r>
          </w:p>
          <w:p w:rsidR="008F3283" w:rsidRDefault="008F3283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3283" w:rsidRDefault="008F3283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594E" w:rsidRPr="00A5201B" w:rsidRDefault="004261F9" w:rsidP="004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A4004B" w:rsidRPr="00A5201B" w:rsidTr="00A4004B">
        <w:trPr>
          <w:gridAfter w:val="1"/>
          <w:wAfter w:w="10" w:type="dxa"/>
          <w:trHeight w:val="548"/>
        </w:trPr>
        <w:tc>
          <w:tcPr>
            <w:tcW w:w="3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4B" w:rsidRDefault="00A4004B" w:rsidP="008F32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город Тверь, </w:t>
            </w:r>
          </w:p>
          <w:p w:rsidR="00A4004B" w:rsidRDefault="00A4004B" w:rsidP="00A400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r w:rsidR="0002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Маршала Конева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4B" w:rsidRDefault="00A4004B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004B" w:rsidRDefault="00A4004B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B" w:rsidRPr="00A5201B" w:rsidRDefault="00A5201B" w:rsidP="00A520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26263F" w:rsidRPr="00A5201B" w:rsidRDefault="0026263F" w:rsidP="002626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</w:p>
          <w:p w:rsidR="0026263F" w:rsidRDefault="0026263F" w:rsidP="002626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A5201B" w:rsidRPr="00A5201B" w:rsidRDefault="00027A7B" w:rsidP="0026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6263F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62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амары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Ильиной, 4</w:t>
            </w:r>
          </w:p>
        </w:tc>
        <w:tc>
          <w:tcPr>
            <w:tcW w:w="6367" w:type="dxa"/>
          </w:tcPr>
          <w:p w:rsidR="0026263F" w:rsidRDefault="0026263F" w:rsidP="002626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-Волоколамский  проспект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27CB6">
              <w:rPr>
                <w:rFonts w:ascii="Times New Roman" w:eastAsia="Times New Roman" w:hAnsi="Times New Roman" w:cs="Times New Roman"/>
                <w:sz w:val="24"/>
                <w:szCs w:val="24"/>
              </w:rPr>
              <w:t>11-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27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6263F" w:rsidRDefault="0026263F" w:rsidP="002626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Терещенко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6/15, 17, 23, 19, 25;</w:t>
            </w:r>
          </w:p>
          <w:p w:rsidR="0026263F" w:rsidRDefault="0026263F" w:rsidP="002626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21, 23, 44, 46, 48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6263F" w:rsidRDefault="0026263F" w:rsidP="002626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Тамары Ильиной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5, 17/1, 6/15; </w:t>
            </w:r>
          </w:p>
          <w:p w:rsidR="0026263F" w:rsidRDefault="0026263F" w:rsidP="002626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роспект 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орпус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26263F" w:rsidP="000049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26263F" w:rsidRPr="00A5201B" w:rsidRDefault="0026263F" w:rsidP="002626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</w:p>
          <w:p w:rsidR="0026263F" w:rsidRDefault="0026263F" w:rsidP="002626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A5201B" w:rsidRPr="00A5201B" w:rsidRDefault="0026263F" w:rsidP="0026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Лукина, 4</w:t>
            </w:r>
          </w:p>
        </w:tc>
        <w:tc>
          <w:tcPr>
            <w:tcW w:w="6367" w:type="dxa"/>
          </w:tcPr>
          <w:p w:rsidR="0026263F" w:rsidRDefault="0026263F" w:rsidP="0026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Ротмистрова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Лукина</w:t>
            </w:r>
          </w:p>
          <w:p w:rsidR="0026263F" w:rsidRDefault="0026263F" w:rsidP="0026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еки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Лазурь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2-22, </w:t>
            </w:r>
          </w:p>
          <w:p w:rsidR="000049F1" w:rsidRDefault="0026263F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Орджоникидзе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2-10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четн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ая сторона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5201B" w:rsidRPr="00A5201B" w:rsidRDefault="000049F1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2626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1-27 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</w:t>
            </w:r>
            <w:r w:rsidR="002626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1F20A3" w:rsidRPr="00A5201B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</w:t>
            </w:r>
          </w:p>
          <w:p w:rsidR="001F20A3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A5201B" w:rsidRPr="00A5201B" w:rsidRDefault="001F20A3" w:rsidP="001F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Фадеева, 21</w:t>
            </w:r>
          </w:p>
        </w:tc>
        <w:tc>
          <w:tcPr>
            <w:tcW w:w="6367" w:type="dxa"/>
          </w:tcPr>
          <w:p w:rsidR="001F20A3" w:rsidRDefault="001F20A3" w:rsidP="001F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Фадеева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21;</w:t>
            </w:r>
          </w:p>
          <w:p w:rsidR="001F20A3" w:rsidRDefault="001F20A3" w:rsidP="001F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бульвар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11;</w:t>
            </w:r>
          </w:p>
          <w:p w:rsidR="00A5201B" w:rsidRPr="00A5201B" w:rsidRDefault="001F20A3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Волоколамский проспект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№№27-33, 37/45 -47.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1F20A3" w:rsidRPr="00A5201B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</w:t>
            </w:r>
          </w:p>
          <w:p w:rsidR="001F20A3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A5201B" w:rsidRPr="00A5201B" w:rsidRDefault="001F20A3" w:rsidP="001F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вардейская, 9</w:t>
            </w:r>
          </w:p>
        </w:tc>
        <w:tc>
          <w:tcPr>
            <w:tcW w:w="6367" w:type="dxa"/>
          </w:tcPr>
          <w:p w:rsidR="001F20A3" w:rsidRDefault="001F20A3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B4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25; </w:t>
            </w:r>
          </w:p>
          <w:p w:rsidR="001F20A3" w:rsidRDefault="001F20A3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Резинстроя</w:t>
            </w:r>
            <w:proofErr w:type="spellEnd"/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92DB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1F20A3" w:rsidRDefault="001F20A3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Гвардейская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14; </w:t>
            </w:r>
          </w:p>
          <w:p w:rsidR="00A5201B" w:rsidRPr="00A5201B" w:rsidRDefault="001F20A3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201B" w:rsidRPr="001F20A3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1F20A3" w:rsidRPr="00A5201B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</w:t>
            </w:r>
          </w:p>
          <w:p w:rsidR="001F20A3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A5201B" w:rsidRPr="00A5201B" w:rsidRDefault="001F20A3" w:rsidP="001F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7" w:type="dxa"/>
          </w:tcPr>
          <w:p w:rsidR="001F20A3" w:rsidRDefault="001F20A3" w:rsidP="001F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5920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F20A3" w:rsidRDefault="001F20A3" w:rsidP="001F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-дома </w:t>
            </w:r>
            <w:r w:rsidR="00DB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DB0082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Вагжановскому</w:t>
            </w:r>
            <w:proofErr w:type="spellEnd"/>
            <w:r w:rsidR="00DB00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переулк</w:t>
            </w:r>
            <w:r w:rsidR="00DB008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F20A3" w:rsidRDefault="001F20A3" w:rsidP="001F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№26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114, </w:t>
            </w:r>
          </w:p>
          <w:p w:rsidR="00DB0082" w:rsidRDefault="001F20A3" w:rsidP="00DB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B0082" w:rsidRPr="00DB0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 w:rsidR="00DB0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по улицам</w:t>
            </w:r>
            <w:r w:rsidR="00DB0082" w:rsidRPr="00DB0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Мукомольна</w:t>
            </w:r>
            <w:r w:rsidR="0059207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 Красные Горки, Новая Константиновка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DB0082" w:rsidP="00DB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861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ощадь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Гагарина, Большие Перемерки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A5201B" w:rsidRDefault="00DB0082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B0082" w:rsidRPr="00A5201B" w:rsidRDefault="000176D9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Орджоникидзе, 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24/48-а</w:t>
            </w:r>
          </w:p>
        </w:tc>
        <w:tc>
          <w:tcPr>
            <w:tcW w:w="6367" w:type="dxa"/>
          </w:tcPr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площадь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№48/29, 47/27, </w:t>
            </w:r>
          </w:p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Орджоникидзе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45170D">
              <w:rPr>
                <w:rFonts w:ascii="Times New Roman" w:eastAsia="Times New Roman" w:hAnsi="Times New Roman" w:cs="Times New Roman"/>
                <w:sz w:val="24"/>
                <w:szCs w:val="24"/>
              </w:rPr>
              <w:t>12-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39, 40/76, 30/46; </w:t>
            </w:r>
          </w:p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№25-35; </w:t>
            </w:r>
          </w:p>
          <w:p w:rsidR="00A5201B" w:rsidRPr="00A5201B" w:rsidRDefault="000176D9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Лукина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№25-31, 33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орпус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0176D9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</w:p>
          <w:p w:rsidR="000176D9" w:rsidRPr="00A5201B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Московская, 39-а</w:t>
            </w:r>
          </w:p>
        </w:tc>
        <w:tc>
          <w:tcPr>
            <w:tcW w:w="6367" w:type="dxa"/>
          </w:tcPr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Смоленский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№8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орпус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 корпус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</w:t>
            </w:r>
          </w:p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861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Самара,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Вокзальная;</w:t>
            </w:r>
          </w:p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</w:t>
            </w:r>
            <w:r w:rsidR="000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B43FA5">
              <w:rPr>
                <w:rFonts w:ascii="Times New Roman" w:eastAsia="Times New Roman" w:hAnsi="Times New Roman" w:cs="Times New Roman"/>
                <w:sz w:val="24"/>
                <w:szCs w:val="24"/>
              </w:rPr>
              <w:t>-63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Вагжановский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нечетн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ая сторона);</w:t>
            </w:r>
          </w:p>
          <w:p w:rsidR="00A5201B" w:rsidRPr="00A5201B" w:rsidRDefault="000176D9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 w:rsidR="000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92072">
              <w:rPr>
                <w:rFonts w:ascii="Times New Roman" w:eastAsia="Times New Roman" w:hAnsi="Times New Roman" w:cs="Times New Roman"/>
                <w:sz w:val="24"/>
                <w:szCs w:val="24"/>
              </w:rPr>
              <w:t>, 4,6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A40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300"/>
        </w:trPr>
        <w:tc>
          <w:tcPr>
            <w:tcW w:w="3517" w:type="dxa"/>
          </w:tcPr>
          <w:p w:rsidR="000176D9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76D9" w:rsidRPr="00A5201B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Королева, 6</w:t>
            </w:r>
          </w:p>
          <w:p w:rsidR="00BA46B8" w:rsidRDefault="00BA46B8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283" w:rsidRPr="00A5201B" w:rsidRDefault="00A4004B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0176D9" w:rsidRDefault="000176D9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32,34,36,38/29,51,53,55,57; </w:t>
            </w:r>
          </w:p>
          <w:p w:rsidR="000176D9" w:rsidRDefault="000176D9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10,12,14; </w:t>
            </w:r>
          </w:p>
          <w:p w:rsidR="00D25478" w:rsidRDefault="000176D9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2,4,8,14/2; </w:t>
            </w:r>
          </w:p>
          <w:p w:rsidR="00D25478" w:rsidRDefault="00D25478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861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="00A5201B" w:rsidRPr="00C861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се дома по </w:t>
            </w:r>
            <w:r w:rsidRPr="00C861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4-ый проезд Чкалова,</w:t>
            </w:r>
          </w:p>
          <w:p w:rsidR="00D25478" w:rsidRDefault="00D25478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переулку </w:t>
            </w:r>
            <w:proofErr w:type="gram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</w:t>
            </w:r>
            <w:proofErr w:type="gram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5201B" w:rsidRPr="00A5201B" w:rsidRDefault="00A4004B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4004B" w:rsidRPr="00A5201B" w:rsidTr="00A40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263"/>
        </w:trPr>
        <w:tc>
          <w:tcPr>
            <w:tcW w:w="3517" w:type="dxa"/>
          </w:tcPr>
          <w:p w:rsidR="00A4004B" w:rsidRDefault="00A4004B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</w:tcPr>
          <w:p w:rsidR="00A4004B" w:rsidRDefault="00A4004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-все дома по улицам: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4004B" w:rsidRDefault="00A4004B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1-25; </w:t>
            </w:r>
          </w:p>
          <w:p w:rsidR="00A4004B" w:rsidRDefault="00A4004B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3-я Волоколамская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1-23; </w:t>
            </w:r>
          </w:p>
          <w:p w:rsidR="00A4004B" w:rsidRDefault="00A4004B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№1-17;</w:t>
            </w:r>
          </w:p>
          <w:p w:rsidR="00A4004B" w:rsidRDefault="00A4004B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4004B" w:rsidRDefault="00A4004B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Новошоссейная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1-6; </w:t>
            </w:r>
          </w:p>
          <w:p w:rsidR="00A4004B" w:rsidRPr="00A5201B" w:rsidRDefault="00A4004B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Куклиновка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1-24;</w:t>
            </w:r>
          </w:p>
          <w:p w:rsidR="00A4004B" w:rsidRDefault="00A4004B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Волоколамское шоссе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2-32.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D25478" w:rsidRDefault="00D25478" w:rsidP="00D25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5201B" w:rsidRPr="00A5201B" w:rsidRDefault="00D25478" w:rsidP="00D25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D25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25478"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 Гусева,  3</w:t>
            </w:r>
          </w:p>
        </w:tc>
        <w:tc>
          <w:tcPr>
            <w:tcW w:w="6367" w:type="dxa"/>
          </w:tcPr>
          <w:p w:rsidR="00FD1372" w:rsidRDefault="00D25478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Гусева </w:t>
            </w:r>
            <w:r w:rsidR="002F0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№1-27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5201B" w:rsidRPr="00A5201B" w:rsidRDefault="00FD137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F0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00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="00E570D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2F0005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5-11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14-24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2F0005" w:rsidRDefault="002F0005" w:rsidP="002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67,</w:t>
            </w:r>
          </w:p>
          <w:p w:rsidR="002F0005" w:rsidRPr="00A5201B" w:rsidRDefault="002F0005" w:rsidP="002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2F0005" w:rsidP="002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амары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Ильиной,  13</w:t>
            </w:r>
          </w:p>
        </w:tc>
        <w:tc>
          <w:tcPr>
            <w:tcW w:w="6367" w:type="dxa"/>
          </w:tcPr>
          <w:p w:rsidR="002F0005" w:rsidRDefault="002F0005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амары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Ильиной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9-21, </w:t>
            </w:r>
          </w:p>
          <w:p w:rsidR="002F0005" w:rsidRDefault="002F0005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27-43, </w:t>
            </w:r>
          </w:p>
          <w:p w:rsidR="00A5201B" w:rsidRPr="00A5201B" w:rsidRDefault="002F0005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№27-37,</w:t>
            </w:r>
          </w:p>
          <w:p w:rsidR="002F0005" w:rsidRDefault="002F0005" w:rsidP="002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Лет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39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61, </w:t>
            </w:r>
          </w:p>
          <w:p w:rsidR="002F0005" w:rsidRDefault="002F0005" w:rsidP="002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орпус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2F0005" w:rsidP="00FC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 w:rsidR="00FC5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Озерная </w:t>
            </w:r>
            <w:r w:rsidR="00FC5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2-14.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E570DB" w:rsidRDefault="00E570D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88,</w:t>
            </w:r>
          </w:p>
          <w:p w:rsidR="00E570DB" w:rsidRPr="00A5201B" w:rsidRDefault="00E570D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E57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оселок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57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6367" w:type="dxa"/>
          </w:tcPr>
          <w:p w:rsidR="00E570DB" w:rsidRDefault="00E570DB" w:rsidP="00E5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оселок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5920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,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F034E" w:rsidRDefault="00AF034E" w:rsidP="00E5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Казанская, Виктора Гюго;</w:t>
            </w:r>
          </w:p>
          <w:p w:rsidR="00A5201B" w:rsidRPr="00A5201B" w:rsidRDefault="00E570DB" w:rsidP="00C1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F034E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Никифоровское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AF034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F0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Власьево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7BC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6657BC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90,</w:t>
            </w:r>
          </w:p>
          <w:p w:rsidR="006657BC" w:rsidRPr="00A5201B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6657BC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Лукина, 35</w:t>
            </w:r>
          </w:p>
        </w:tc>
        <w:tc>
          <w:tcPr>
            <w:tcW w:w="6367" w:type="dxa"/>
          </w:tcPr>
          <w:p w:rsidR="006657BC" w:rsidRDefault="006657BC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№81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87</w:t>
            </w:r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E570DB" w:rsidRDefault="00E570D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114</w:t>
            </w:r>
          </w:p>
          <w:p w:rsidR="00E570DB" w:rsidRPr="00A5201B" w:rsidRDefault="00E570D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E570D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Фадеева, 27,33</w:t>
            </w:r>
          </w:p>
        </w:tc>
        <w:tc>
          <w:tcPr>
            <w:tcW w:w="6367" w:type="dxa"/>
          </w:tcPr>
          <w:p w:rsidR="009C35A4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3009F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Фадеева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22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38, 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39,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73009F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 Богданова дома №№27,29,31,24 корпус 1, 22 корпус 1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5478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9C35A4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бюджетного дошкольного образовательного учреждения детского сада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114</w:t>
            </w:r>
          </w:p>
          <w:p w:rsidR="009C35A4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(здание бывшего </w:t>
            </w:r>
            <w:proofErr w:type="gramEnd"/>
          </w:p>
          <w:p w:rsidR="009C35A4" w:rsidRDefault="009C35A4" w:rsidP="00B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детского сада 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9C35A4" w:rsidRDefault="009C35A4" w:rsidP="00B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D25478" w:rsidRPr="00A5201B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Ипподромная, 13</w:t>
            </w:r>
          </w:p>
        </w:tc>
        <w:tc>
          <w:tcPr>
            <w:tcW w:w="6367" w:type="dxa"/>
          </w:tcPr>
          <w:p w:rsidR="009C35A4" w:rsidRDefault="009C35A4" w:rsidP="00B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Ипподромная 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14-17, 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>18 корпус 2, 20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, 9а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5478" w:rsidRPr="00A5201B" w:rsidRDefault="009C35A4" w:rsidP="00B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52, 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54/25, 56/20,58;</w:t>
            </w:r>
          </w:p>
          <w:p w:rsidR="00D25478" w:rsidRPr="00A5201B" w:rsidRDefault="009C35A4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Терещенко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№22-33/15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9C35A4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116</w:t>
            </w:r>
          </w:p>
          <w:p w:rsidR="009C35A4" w:rsidRPr="00A5201B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Орджоникидзе, 45</w:t>
            </w:r>
          </w:p>
        </w:tc>
        <w:tc>
          <w:tcPr>
            <w:tcW w:w="6367" w:type="dxa"/>
          </w:tcPr>
          <w:p w:rsidR="009C35A4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Орджоникидзе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41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</w:t>
            </w:r>
            <w:r w:rsidR="00B17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5201B" w:rsidRPr="00A5201B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80,82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A40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85"/>
        </w:trPr>
        <w:tc>
          <w:tcPr>
            <w:tcW w:w="3517" w:type="dxa"/>
          </w:tcPr>
          <w:p w:rsidR="009C35A4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118</w:t>
            </w:r>
          </w:p>
          <w:p w:rsidR="00A5201B" w:rsidRPr="00A5201B" w:rsidRDefault="00A4004B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9C35A4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№21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 </w:t>
            </w:r>
          </w:p>
          <w:p w:rsidR="009C35A4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Орджоникидзе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40-46,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52, 53 (все корпуса)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A4004B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4004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540"/>
        </w:trPr>
        <w:tc>
          <w:tcPr>
            <w:tcW w:w="3517" w:type="dxa"/>
          </w:tcPr>
          <w:p w:rsidR="00A4004B" w:rsidRPr="00A5201B" w:rsidRDefault="00A4004B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 Тверь,</w:t>
            </w:r>
          </w:p>
          <w:p w:rsidR="00A4004B" w:rsidRDefault="00A4004B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Фадеева,40</w:t>
            </w:r>
          </w:p>
        </w:tc>
        <w:tc>
          <w:tcPr>
            <w:tcW w:w="6367" w:type="dxa"/>
          </w:tcPr>
          <w:p w:rsidR="00A4004B" w:rsidRDefault="00A4004B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 № 40 (все корпуса)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487" w:rsidRPr="00A5201B" w:rsidTr="00AF2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666"/>
        </w:trPr>
        <w:tc>
          <w:tcPr>
            <w:tcW w:w="3517" w:type="dxa"/>
          </w:tcPr>
          <w:p w:rsidR="00096487" w:rsidRPr="00A5201B" w:rsidRDefault="00096487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  <w:p w:rsidR="00096487" w:rsidRDefault="00096487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</w:t>
            </w:r>
          </w:p>
          <w:p w:rsidR="00096487" w:rsidRPr="00A5201B" w:rsidRDefault="00096487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096487" w:rsidRPr="00A5201B" w:rsidRDefault="00096487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Химинститута,27</w:t>
            </w:r>
          </w:p>
        </w:tc>
        <w:tc>
          <w:tcPr>
            <w:tcW w:w="6367" w:type="dxa"/>
          </w:tcPr>
          <w:p w:rsidR="00096487" w:rsidRDefault="00096487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поселок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-17,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24, 26,28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96487" w:rsidRPr="00A5201B" w:rsidRDefault="00096487" w:rsidP="0009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96487" w:rsidRDefault="00096487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Старое Власьево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96487" w:rsidRDefault="00096487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Волжский, Офицерский;</w:t>
            </w:r>
          </w:p>
          <w:p w:rsidR="00096487" w:rsidRPr="00A5201B" w:rsidRDefault="00096487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Чуприяновский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Рябиновый,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AF034E" w:rsidRDefault="00AF034E" w:rsidP="00A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132,</w:t>
            </w:r>
          </w:p>
          <w:p w:rsidR="00A5201B" w:rsidRPr="00A5201B" w:rsidRDefault="00AF034E" w:rsidP="00A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A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AF0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Левитана, 36</w:t>
            </w:r>
          </w:p>
        </w:tc>
        <w:tc>
          <w:tcPr>
            <w:tcW w:w="6367" w:type="dxa"/>
          </w:tcPr>
          <w:p w:rsidR="00AF034E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F034E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36/75,32,34,38,39/2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268DF">
              <w:rPr>
                <w:rFonts w:ascii="Times New Roman" w:eastAsia="Times New Roman" w:hAnsi="Times New Roman" w:cs="Times New Roman"/>
                <w:sz w:val="24"/>
                <w:szCs w:val="24"/>
              </w:rPr>
              <w:t>41,43,45,47,49,51, 52,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268DF">
              <w:rPr>
                <w:rFonts w:ascii="Times New Roman" w:eastAsia="Times New Roman" w:hAnsi="Times New Roman" w:cs="Times New Roman"/>
                <w:sz w:val="24"/>
                <w:szCs w:val="24"/>
              </w:rPr>
              <w:t>54,</w:t>
            </w:r>
            <w:r w:rsid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F034E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5201B" w:rsidRPr="00A5201B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</w:t>
            </w:r>
            <w:proofErr w:type="gram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2-32</w:t>
            </w:r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(четная сторона);</w:t>
            </w:r>
          </w:p>
          <w:p w:rsidR="00AF034E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Марии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40-61;</w:t>
            </w:r>
          </w:p>
          <w:p w:rsidR="00B65D81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1-ый проезд М</w:t>
            </w:r>
            <w:r w:rsidR="00B65D81">
              <w:rPr>
                <w:rFonts w:ascii="Times New Roman" w:eastAsia="Times New Roman" w:hAnsi="Times New Roman" w:cs="Times New Roman"/>
                <w:sz w:val="24"/>
                <w:szCs w:val="24"/>
              </w:rPr>
              <w:t>арии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 w:rsidR="00B6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40-52; </w:t>
            </w:r>
          </w:p>
          <w:p w:rsidR="00B65D81" w:rsidRDefault="00B65D81" w:rsidP="00B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арии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№39-53; </w:t>
            </w:r>
          </w:p>
          <w:p w:rsidR="00A5201B" w:rsidRPr="00A5201B" w:rsidRDefault="00B65D81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3-ый проезд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арии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9-70.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B65D81" w:rsidRDefault="00B65D81" w:rsidP="00B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133</w:t>
            </w:r>
          </w:p>
          <w:p w:rsidR="00A5201B" w:rsidRPr="00A5201B" w:rsidRDefault="00B65D81" w:rsidP="00B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B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B6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Левитана, 22</w:t>
            </w:r>
          </w:p>
        </w:tc>
        <w:tc>
          <w:tcPr>
            <w:tcW w:w="6367" w:type="dxa"/>
          </w:tcPr>
          <w:p w:rsidR="00B65D81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28/18, </w:t>
            </w:r>
          </w:p>
          <w:p w:rsidR="00B65D81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-29, 37/1; </w:t>
            </w:r>
          </w:p>
          <w:p w:rsidR="00B65D81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1-ый проезд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арии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1-39; </w:t>
            </w:r>
          </w:p>
          <w:p w:rsidR="00A5201B" w:rsidRPr="00A5201B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2-ый проезд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арии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3-ый проезд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арии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1-38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№1-71</w:t>
            </w:r>
            <w:r w:rsidR="00381E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81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="00A5201B" w:rsidRPr="00381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 дома по ул</w:t>
            </w:r>
            <w:r w:rsidRPr="00381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</w:t>
            </w:r>
            <w:proofErr w:type="gram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Кима, Крупской, Островского, Транспортная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381EBE" w:rsidP="002E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-63.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381EBE" w:rsidRDefault="00381EBE" w:rsidP="0038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141,</w:t>
            </w:r>
          </w:p>
          <w:p w:rsidR="00381EBE" w:rsidRDefault="00381EBE" w:rsidP="0038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Октябрьский пр</w:t>
            </w:r>
            <w:r w:rsidR="00881710"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FD74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81E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7" w:type="dxa"/>
          </w:tcPr>
          <w:p w:rsidR="00A5201B" w:rsidRPr="00A5201B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 №№ 44,63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85/49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342745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1-43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се корпуса);</w:t>
            </w:r>
          </w:p>
          <w:p w:rsidR="00A5201B" w:rsidRPr="00342745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Гусева 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№ 13б,18,20,22,26,30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81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="00A5201B" w:rsidRPr="00381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 дома по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ицам: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Чкалова, Нестерова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Волоколамская </w:t>
            </w:r>
            <w:r w:rsidR="00881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24-41</w:t>
            </w:r>
            <w:r w:rsidR="008817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881710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№24-43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881710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18-35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881710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1-ый проезд Нестерова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881710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2-ый проезд Нестерова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1-20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881710" w:rsidP="002E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Волоколамское шоссе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34-48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881710" w:rsidRDefault="00881710" w:rsidP="008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142</w:t>
            </w:r>
          </w:p>
          <w:p w:rsidR="00A5201B" w:rsidRPr="00A5201B" w:rsidRDefault="00881710" w:rsidP="008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881710" w:rsidP="008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 Гусева, 43</w:t>
            </w:r>
          </w:p>
        </w:tc>
        <w:tc>
          <w:tcPr>
            <w:tcW w:w="6367" w:type="dxa"/>
          </w:tcPr>
          <w:p w:rsidR="00A5201B" w:rsidRPr="00A5201B" w:rsidRDefault="009901BD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60,62</w:t>
            </w:r>
            <w:r w:rsidR="00FD74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FD74ED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31/1,32,34,36,37,38,39,41,43,45,45/1,47,47/1,47/2,47/3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FD74ED" w:rsidP="00FD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тделение Пролетарка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2,4.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9901BD" w:rsidRDefault="009901BD" w:rsidP="0099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148,</w:t>
            </w:r>
          </w:p>
          <w:p w:rsidR="00A5201B" w:rsidRPr="00A5201B" w:rsidRDefault="009901BD" w:rsidP="0099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99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99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901BD">
              <w:rPr>
                <w:rFonts w:ascii="Times New Roman" w:eastAsia="Times New Roman" w:hAnsi="Times New Roman" w:cs="Times New Roman"/>
                <w:sz w:val="24"/>
                <w:szCs w:val="24"/>
              </w:rPr>
              <w:t>амары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Ильиной, 34</w:t>
            </w:r>
          </w:p>
        </w:tc>
        <w:tc>
          <w:tcPr>
            <w:tcW w:w="6367" w:type="dxa"/>
          </w:tcPr>
          <w:p w:rsidR="00A5201B" w:rsidRPr="00A5201B" w:rsidRDefault="009901BD" w:rsidP="002E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№49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 66-86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="00FD74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A40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70"/>
        </w:trPr>
        <w:tc>
          <w:tcPr>
            <w:tcW w:w="3517" w:type="dxa"/>
          </w:tcPr>
          <w:p w:rsidR="00A5201B" w:rsidRPr="00A5201B" w:rsidRDefault="00A4004B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A5201B" w:rsidRPr="00A5201B" w:rsidRDefault="00A4004B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004B" w:rsidRPr="00A5201B" w:rsidTr="00A40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666"/>
        </w:trPr>
        <w:tc>
          <w:tcPr>
            <w:tcW w:w="3517" w:type="dxa"/>
          </w:tcPr>
          <w:p w:rsidR="00A4004B" w:rsidRDefault="00A4004B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151,</w:t>
            </w:r>
          </w:p>
          <w:p w:rsidR="00A4004B" w:rsidRDefault="00A4004B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4004B" w:rsidRDefault="00A4004B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Левитана, 44</w:t>
            </w:r>
          </w:p>
        </w:tc>
        <w:tc>
          <w:tcPr>
            <w:tcW w:w="6367" w:type="dxa"/>
          </w:tcPr>
          <w:p w:rsidR="00A4004B" w:rsidRPr="00A5201B" w:rsidRDefault="00A4004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60,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62/1,81,81/1,85,87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4004B" w:rsidRPr="00A5201B" w:rsidRDefault="00A4004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№59-75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46, 48,52,54, 56,58;</w:t>
            </w:r>
          </w:p>
          <w:p w:rsidR="00A4004B" w:rsidRPr="00A5201B" w:rsidRDefault="00A4004B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Загородная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№12-2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4;</w:t>
            </w:r>
          </w:p>
          <w:p w:rsidR="00A4004B" w:rsidRDefault="00A4004B" w:rsidP="00A4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2-ой проезд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54,56,57,60,62,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64,66,68,81,83,85,87,89.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FD74ED" w:rsidRDefault="00FD74ED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155,</w:t>
            </w:r>
          </w:p>
          <w:p w:rsidR="00A5201B" w:rsidRPr="00A5201B" w:rsidRDefault="00FD74ED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пр</w:t>
            </w:r>
            <w:r w:rsidR="00FD74ED"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т, 91</w:t>
            </w:r>
          </w:p>
        </w:tc>
        <w:tc>
          <w:tcPr>
            <w:tcW w:w="6367" w:type="dxa"/>
          </w:tcPr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87/1, 87/2, 89, 93,95/1,95/2,95/3, 95/4, 95/5, 97,99.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 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2-44, 56,58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Гусева  №40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43E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="00A5201B" w:rsidRPr="00943E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 дома по ул</w:t>
            </w:r>
            <w:r w:rsidRPr="00943E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арины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Расковой, Чебышева,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лександра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Матросова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1-ый проезд Нестерова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№11-69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2-ый проезд Нестерова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21-43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Волоколамское шоссе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50-78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42-65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45-67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17CE4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34-64</w:t>
            </w:r>
            <w:r w:rsidR="00B17CE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B17CE4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Псковская дом №2</w:t>
            </w:r>
            <w:r w:rsidR="00B43FA5">
              <w:rPr>
                <w:rFonts w:ascii="Times New Roman" w:eastAsia="Times New Roman" w:hAnsi="Times New Roman" w:cs="Times New Roman"/>
                <w:sz w:val="24"/>
                <w:szCs w:val="24"/>
              </w:rPr>
              <w:t>,4,6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943E3A" w:rsidRDefault="00943E3A" w:rsidP="0094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159,</w:t>
            </w:r>
          </w:p>
          <w:p w:rsidR="00943E3A" w:rsidRDefault="00943E3A" w:rsidP="0094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94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 w:rsidR="00943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92,</w:t>
            </w:r>
          </w:p>
          <w:p w:rsidR="00A5201B" w:rsidRPr="00A5201B" w:rsidRDefault="006F063C" w:rsidP="0094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Тамары Ильиной, 28</w:t>
            </w:r>
          </w:p>
        </w:tc>
        <w:tc>
          <w:tcPr>
            <w:tcW w:w="6367" w:type="dxa"/>
          </w:tcPr>
          <w:p w:rsidR="00A5201B" w:rsidRPr="00A5201B" w:rsidRDefault="006657BC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№89 -116;</w:t>
            </w:r>
          </w:p>
          <w:p w:rsidR="00A5201B" w:rsidRPr="00A5201B" w:rsidRDefault="006657BC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№49-60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6F063C" w:rsidRDefault="006F063C" w:rsidP="000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="00A5201B" w:rsidRPr="006F063C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="00A5201B" w:rsidRPr="006F0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№№ 81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5201B" w:rsidRPr="006F063C">
              <w:rPr>
                <w:rFonts w:ascii="Times New Roman" w:eastAsia="Times New Roman" w:hAnsi="Times New Roman" w:cs="Times New Roman"/>
                <w:sz w:val="24"/>
                <w:szCs w:val="24"/>
              </w:rPr>
              <w:t>81а, 83, 85, 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6657BC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163,</w:t>
            </w:r>
          </w:p>
          <w:p w:rsidR="006657BC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Можайского, 74</w:t>
            </w:r>
            <w:r w:rsidR="00A812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812A6" w:rsidRPr="00A5201B" w:rsidRDefault="0073009F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="00A812A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Летное поле,3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7" w:type="dxa"/>
          </w:tcPr>
          <w:p w:rsidR="00A5201B" w:rsidRPr="00A5201B" w:rsidRDefault="006657BC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1D7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1D7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дома.</w:t>
            </w:r>
          </w:p>
          <w:p w:rsidR="00A5201B" w:rsidRDefault="006657BC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657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="00A5201B" w:rsidRPr="006657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 дома по ул</w:t>
            </w:r>
            <w:r w:rsidRPr="006657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Дрожжина, Просторная, Глинки, Дальняя, Народная, Южный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Д, Весенняя, Трудовая,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Неготинская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Конечная, Восточная,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Домотканая, Новая, Стартовая, Летное поле, </w:t>
            </w:r>
            <w:r w:rsidR="00DA3E1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>злетная, Мирная;</w:t>
            </w:r>
            <w:proofErr w:type="gramEnd"/>
          </w:p>
          <w:p w:rsidR="006657BC" w:rsidRPr="00A5201B" w:rsidRDefault="006657BC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21F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</w:t>
            </w:r>
            <w:r w:rsidR="00921F82" w:rsidRPr="00921F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проездам:</w:t>
            </w:r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Дрожжина, Островского,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Угловой,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Южный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12A6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1-ый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>, 2-ой</w:t>
            </w:r>
            <w:r w:rsidR="00A812A6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Дрожжина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21F8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Луговая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72-86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21F8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1-5,7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21F8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Тургенева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34-56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21F8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25-42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44,46,48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21F82" w:rsidP="003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66\1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68/1,68/2,68/3,70,72,74,76,78,79,81/1,81,82,8</w:t>
            </w:r>
            <w:r w:rsidR="003437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  <w:r w:rsidR="003437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43725">
              <w:rPr>
                <w:rFonts w:ascii="Times New Roman" w:eastAsia="Times New Roman" w:hAnsi="Times New Roman" w:cs="Times New Roman"/>
                <w:sz w:val="24"/>
                <w:szCs w:val="24"/>
              </w:rPr>
              <w:t>87,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89,91,93,95,97.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D71761" w:rsidRDefault="00A812A6" w:rsidP="00A812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812A6" w:rsidRPr="00A5201B" w:rsidRDefault="00A812A6" w:rsidP="00A812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«Средняя общеобразовательная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 углубленным изучением отдельных предметов эстетической направленности»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812A6" w:rsidRDefault="00A812A6" w:rsidP="00A812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5201B" w:rsidRPr="00A5201B" w:rsidRDefault="00A5201B" w:rsidP="00A8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 проезд, 43</w:t>
            </w:r>
            <w:r w:rsidR="00A812A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7" w:type="dxa"/>
          </w:tcPr>
          <w:p w:rsidR="00A5201B" w:rsidRPr="00A5201B" w:rsidRDefault="00A812A6" w:rsidP="009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Зеленый проезд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936D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-49 (все корпуса</w:t>
            </w:r>
            <w:r w:rsidR="00936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936D34">
              <w:rPr>
                <w:rFonts w:ascii="Times New Roman" w:eastAsia="Times New Roman" w:hAnsi="Times New Roman"/>
                <w:sz w:val="24"/>
                <w:szCs w:val="24"/>
              </w:rPr>
              <w:t>нечетной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 xml:space="preserve"> сторон</w:t>
            </w:r>
            <w:r w:rsidR="00936D3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  <w:tr w:rsidR="00AB7006" w:rsidRPr="00A5201B" w:rsidTr="00DD3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25"/>
        </w:trPr>
        <w:tc>
          <w:tcPr>
            <w:tcW w:w="3517" w:type="dxa"/>
          </w:tcPr>
          <w:p w:rsidR="00A4004B" w:rsidRDefault="00AB7006" w:rsidP="004261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</w:p>
          <w:p w:rsidR="00AB7006" w:rsidRPr="00A5201B" w:rsidRDefault="00A4004B" w:rsidP="004261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AB7006" w:rsidRDefault="00AB7006" w:rsidP="004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812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Элеватор, малые Перемерки,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Керамического завода,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еревня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7006" w:rsidRPr="00A5201B" w:rsidRDefault="00A4004B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DD3542" w:rsidRPr="00A5201B" w:rsidTr="00DD3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007"/>
        </w:trPr>
        <w:tc>
          <w:tcPr>
            <w:tcW w:w="3517" w:type="dxa"/>
          </w:tcPr>
          <w:p w:rsidR="00DD3542" w:rsidRDefault="00DD3542" w:rsidP="004261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</w:t>
            </w:r>
          </w:p>
          <w:p w:rsidR="00DD3542" w:rsidRDefault="00DD3542" w:rsidP="004261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«Основная общеобразовательная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28»</w:t>
            </w:r>
          </w:p>
          <w:p w:rsidR="00DD3542" w:rsidRPr="00A5201B" w:rsidRDefault="00DD3542" w:rsidP="008766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D3542" w:rsidRDefault="00DD3542" w:rsidP="00A400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DD3542" w:rsidRDefault="00DD3542" w:rsidP="00AB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Элеватор, </w:t>
            </w:r>
          </w:p>
          <w:p w:rsidR="00DD3542" w:rsidRDefault="00DD3542" w:rsidP="00AB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Центральная,22</w:t>
            </w:r>
          </w:p>
        </w:tc>
        <w:tc>
          <w:tcPr>
            <w:tcW w:w="6367" w:type="dxa"/>
          </w:tcPr>
          <w:p w:rsidR="00DD3542" w:rsidRDefault="00DD3542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006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AB7006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AB7006" w:rsidRPr="00A5201B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2C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Терещенко, 37</w:t>
            </w:r>
          </w:p>
        </w:tc>
        <w:tc>
          <w:tcPr>
            <w:tcW w:w="6367" w:type="dxa"/>
          </w:tcPr>
          <w:p w:rsidR="00AB7006" w:rsidRDefault="00AB7006" w:rsidP="002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Ипподромная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№4-12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46,48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Волоколамский проспект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№19/2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9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Терещенко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22</w:t>
            </w:r>
            <w:r w:rsidRPr="002C5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C5A3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AB7006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B7006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«Средняя общеобразовательная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55»</w:t>
            </w:r>
          </w:p>
          <w:p w:rsidR="00AB7006" w:rsidRPr="00A5201B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93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ульвар Гусева,24-а</w:t>
            </w:r>
          </w:p>
        </w:tc>
        <w:tc>
          <w:tcPr>
            <w:tcW w:w="6367" w:type="dxa"/>
          </w:tcPr>
          <w:p w:rsidR="00AB7006" w:rsidRPr="00A5201B" w:rsidRDefault="00AB7006" w:rsidP="0034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№№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85/49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342745" w:rsidRDefault="00AB7006" w:rsidP="0034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Можайского 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1-43; 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51-61(все корпуса)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(нечетная сторона)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342745" w:rsidRDefault="00AB7006" w:rsidP="0034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Гусева дома № № 13б, 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25-39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006" w:rsidRPr="00A5201B" w:rsidTr="00093221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AB7006" w:rsidRPr="00A5201B" w:rsidTr="00093221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Учительская,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Маркса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Бонч-Бруевича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офьи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Перовской  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B64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Трудолюбия,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Бакунина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2-1</w:t>
            </w:r>
            <w:r w:rsidR="00DA3E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9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Новикова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Пушкинская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 дома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C78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Академика Каргина,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Пушкинская, 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Рыбацкая,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епана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ольного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2-14, </w:t>
            </w:r>
          </w:p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Советская нечетные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дома, все дома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 № 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Володарского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19,26-50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бульвар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Радищева 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09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33,</w:t>
            </w:r>
          </w:p>
          <w:p w:rsidR="00AB7006" w:rsidRDefault="00AB7006" w:rsidP="0009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Ипподромная, 3</w:t>
            </w:r>
          </w:p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Ипподромная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1,2а,</w:t>
            </w:r>
            <w:r w:rsidR="00DA3E1D">
              <w:rPr>
                <w:rFonts w:ascii="Times New Roman" w:eastAsia="Times New Roman" w:hAnsi="Times New Roman" w:cs="Times New Roman"/>
                <w:sz w:val="24"/>
                <w:szCs w:val="24"/>
              </w:rPr>
              <w:t>9а,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42,38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Фадеева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ереулку;</w:t>
            </w:r>
          </w:p>
          <w:p w:rsidR="00AB7006" w:rsidRPr="00A5201B" w:rsidRDefault="00AB7006" w:rsidP="0009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33,35,35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орпус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1,36,38,38/2,42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2B1181">
        <w:trPr>
          <w:trHeight w:val="285"/>
        </w:trPr>
        <w:tc>
          <w:tcPr>
            <w:tcW w:w="3517" w:type="dxa"/>
            <w:tcBorders>
              <w:left w:val="single" w:sz="4" w:space="0" w:color="auto"/>
              <w:bottom w:val="single" w:sz="4" w:space="0" w:color="auto"/>
            </w:tcBorders>
          </w:tcPr>
          <w:p w:rsidR="00AB7006" w:rsidRDefault="00AB7006" w:rsidP="0011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бюджетного дошкольного образовательного учреждения детского сада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33,</w:t>
            </w:r>
          </w:p>
          <w:p w:rsidR="00AB7006" w:rsidRPr="00A5201B" w:rsidRDefault="002B1181" w:rsidP="0011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Pr="00A5201B" w:rsidRDefault="00AB7006" w:rsidP="0011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Фадеева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11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Завидова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B7006" w:rsidRPr="00A5201B" w:rsidRDefault="00AB7006" w:rsidP="0011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1181" w:rsidRDefault="00AB7006" w:rsidP="001167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Университетский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(нечетная </w:t>
            </w:r>
            <w:proofErr w:type="gramEnd"/>
          </w:p>
          <w:p w:rsidR="00876695" w:rsidRPr="00A5201B" w:rsidRDefault="002B1181" w:rsidP="002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2B1181" w:rsidRPr="00A5201B" w:rsidTr="002B1181">
        <w:trPr>
          <w:trHeight w:val="114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</w:tcPr>
          <w:p w:rsidR="002B1181" w:rsidRDefault="002B1181" w:rsidP="0011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(здание бывшего</w:t>
            </w:r>
            <w:proofErr w:type="gramEnd"/>
          </w:p>
          <w:p w:rsidR="002B1181" w:rsidRDefault="002B1181" w:rsidP="0011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сада №3)</w:t>
            </w:r>
          </w:p>
          <w:p w:rsidR="002B1181" w:rsidRDefault="002B1181" w:rsidP="0011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B1181" w:rsidRDefault="002B1181" w:rsidP="002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Фадеева, 13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2B1181" w:rsidRPr="00A5201B" w:rsidRDefault="002B1181" w:rsidP="0011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1181" w:rsidRDefault="002B1181" w:rsidP="0011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1181" w:rsidRDefault="002B1181" w:rsidP="002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Коминтерна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67/2,69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12 а</w:t>
            </w:r>
          </w:p>
        </w:tc>
        <w:tc>
          <w:tcPr>
            <w:tcW w:w="6377" w:type="dxa"/>
            <w:gridSpan w:val="2"/>
          </w:tcPr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Односторонняя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Тихвинская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Троицкая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Революционная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Ефимова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Софьи Перовской все дома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3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дома: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ережная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еки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Тьмаки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Победы, 8 а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40/2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Ерофеева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Швейников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B54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B546B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Чайковского, 6/5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B7F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дома: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идии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Базановой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Володарского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Победы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Кайкова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40/2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3A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Кайкова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Попова, 5 а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1/16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Ерофеева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17/5-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проезд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129,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3A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(кроме дома №2);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3A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1-ая Садовая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Соляная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сторона), 62а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Фадеева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134,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Чайковского,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корпус 1.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7,17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оезд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Дарвина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все дома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D70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дома:</w:t>
            </w:r>
            <w:r w:rsidR="003B72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Театральная площадь,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Театральный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135,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Староворобьевская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2,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Студенческий, 26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ощадь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D70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Желябова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Жигарева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Медняковская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Володарского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18/20;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Трехсвятская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2/8-61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переулку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ому;</w:t>
            </w:r>
          </w:p>
          <w:p w:rsidR="00AB7006" w:rsidRPr="00A5201B" w:rsidRDefault="00AB7006" w:rsidP="009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дома № 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1B1FAA">
        <w:trPr>
          <w:trHeight w:val="270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Pr="00A5201B" w:rsidRDefault="001B1FAA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Pr="00A5201B" w:rsidRDefault="001B1FAA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1FAA" w:rsidRPr="00A5201B" w:rsidTr="001B1FAA">
        <w:trPr>
          <w:trHeight w:val="1440"/>
        </w:trPr>
        <w:tc>
          <w:tcPr>
            <w:tcW w:w="3517" w:type="dxa"/>
            <w:tcBorders>
              <w:top w:val="single" w:sz="4" w:space="0" w:color="auto"/>
            </w:tcBorders>
          </w:tcPr>
          <w:p w:rsidR="001B1FAA" w:rsidRDefault="001B1FAA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157,</w:t>
            </w:r>
          </w:p>
          <w:p w:rsidR="001B1FAA" w:rsidRDefault="001B1FAA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1B1FAA" w:rsidRDefault="001B1FAA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Коминтерна, 41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1B1FAA" w:rsidRPr="00A5201B" w:rsidRDefault="001B1FAA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Коминтерна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19,43,49(все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A5201B" w:rsidRDefault="001B1FAA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532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Товарный двор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A5201B" w:rsidRDefault="001B1FAA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31(все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),35,37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Default="001B1FAA" w:rsidP="001B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еулок 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2(все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158,</w:t>
            </w:r>
          </w:p>
          <w:p w:rsidR="00AB7006" w:rsidRDefault="00AB7006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6D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Суворова, 9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B546B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25,27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532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-я , 2-я, 3-я, 4-я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Путейская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Тимирязева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-я, 2-я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Суворова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532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переулок  Путейский.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933A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учреждение </w:t>
            </w:r>
          </w:p>
          <w:p w:rsidR="00AB7006" w:rsidRDefault="00AB7006" w:rsidP="00933A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«Средняя общеобразовательная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36» </w:t>
            </w:r>
          </w:p>
          <w:p w:rsidR="00AB7006" w:rsidRPr="00A5201B" w:rsidRDefault="00AB7006" w:rsidP="00933A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933A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6D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Ерофеева, 18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Ерофеева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="003B7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19, 36,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91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AB7006" w:rsidRPr="00A5201B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митрия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Донского,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7" w:type="dxa"/>
            <w:gridSpan w:val="2"/>
          </w:tcPr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итрия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Краснофлотская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ережная,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Борисоглебская пристань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Циммервальдская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набережная реки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Тьмаки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Седых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ережная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ихаила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Ярославовича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Заволжский район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</w:t>
            </w:r>
          </w:p>
          <w:p w:rsidR="00AB7006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Цветочная, 8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2-я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49,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Луначарского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B43FA5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корпуса)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43FA5">
              <w:rPr>
                <w:rFonts w:ascii="Times New Roman" w:eastAsia="Times New Roman" w:hAnsi="Times New Roman" w:cs="Times New Roman"/>
                <w:sz w:val="24"/>
                <w:szCs w:val="24"/>
              </w:rPr>
              <w:t>29,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31, 84, 2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Цветочная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5C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Ударная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3B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</w:t>
            </w:r>
          </w:p>
          <w:p w:rsidR="00AB7006" w:rsidRDefault="00AB7006" w:rsidP="003B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Default="00AB7006" w:rsidP="003B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Седова, 53</w:t>
            </w:r>
          </w:p>
        </w:tc>
        <w:tc>
          <w:tcPr>
            <w:tcW w:w="6377" w:type="dxa"/>
            <w:gridSpan w:val="2"/>
          </w:tcPr>
          <w:p w:rsidR="00AB7006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нечетные дома № № 17-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орпуса),84;</w:t>
            </w:r>
          </w:p>
          <w:p w:rsidR="00AB7006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 Седова дома № № 55, 57;</w:t>
            </w:r>
          </w:p>
          <w:p w:rsidR="00AB7006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- 2-й проезд Седова дома № № 36-46;</w:t>
            </w:r>
          </w:p>
          <w:p w:rsidR="00AB7006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- 3-й проезд Седова дома № № 33, 43, 66, 68, 72, 76, 78;</w:t>
            </w:r>
          </w:p>
          <w:p w:rsidR="00AB7006" w:rsidRPr="005366F1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366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улицам: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366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Планерная</w:t>
            </w:r>
            <w:proofErr w:type="gramEnd"/>
            <w:r w:rsidRPr="005366F1">
              <w:rPr>
                <w:rFonts w:ascii="Times New Roman" w:eastAsia="Times New Roman" w:hAnsi="Times New Roman" w:cs="Times New Roman"/>
                <w:sz w:val="24"/>
                <w:szCs w:val="24"/>
              </w:rPr>
              <w:t>, Северная, Совхозная, Пригородная;</w:t>
            </w:r>
          </w:p>
          <w:p w:rsidR="00AB7006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- 1-й переулок Вагонников дома № № 43-48;</w:t>
            </w:r>
          </w:p>
          <w:p w:rsidR="00AB7006" w:rsidRDefault="00AB7006" w:rsidP="0053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Пожарный проезд все дома.</w:t>
            </w:r>
          </w:p>
        </w:tc>
      </w:tr>
      <w:tr w:rsidR="00AB7006" w:rsidRPr="00A5201B" w:rsidTr="001B1FAA">
        <w:trPr>
          <w:trHeight w:val="300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20/1,</w:t>
            </w:r>
          </w:p>
          <w:p w:rsidR="00AB7006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876695" w:rsidRDefault="00AB7006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Герцена, 64</w:t>
            </w:r>
          </w:p>
          <w:p w:rsidR="00BA46B8" w:rsidRDefault="00BA46B8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Default="00BA46B8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Pr="00A5201B" w:rsidRDefault="00BA46B8" w:rsidP="00BA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Pr="000A4A02" w:rsidRDefault="00AB7006" w:rsidP="00620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Серова, 2-я  Серова, 3-я Силикатная,  Репина, Щорса, Добролюбова, Архитекторов, </w:t>
            </w:r>
            <w:proofErr w:type="spellStart"/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Барминовская</w:t>
            </w:r>
            <w:proofErr w:type="spellEnd"/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Кржижановского, Ломоносова, Томского, Пржевальского,  </w:t>
            </w:r>
            <w:proofErr w:type="spellStart"/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Деревцова</w:t>
            </w:r>
            <w:proofErr w:type="spellEnd"/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>, Пархоменко,  Котовского,  Розы Люксембург, Герцена;</w:t>
            </w:r>
            <w:proofErr w:type="gramEnd"/>
          </w:p>
          <w:p w:rsidR="00AB7006" w:rsidRPr="000A4A02" w:rsidRDefault="00AB7006" w:rsidP="00AA6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>–все дома по переулк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Ломоносова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A6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садоводческих товариществ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«Сельхозтехника», «Юбилейное»;</w:t>
            </w:r>
          </w:p>
          <w:p w:rsidR="00AB7006" w:rsidRPr="007D29A8" w:rsidRDefault="001B1FAA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B1FAA" w:rsidRPr="00A5201B" w:rsidTr="001B1FAA">
        <w:trPr>
          <w:trHeight w:val="3680"/>
        </w:trPr>
        <w:tc>
          <w:tcPr>
            <w:tcW w:w="3517" w:type="dxa"/>
            <w:tcBorders>
              <w:top w:val="single" w:sz="4" w:space="0" w:color="auto"/>
            </w:tcBorders>
          </w:tcPr>
          <w:p w:rsidR="001B1FAA" w:rsidRDefault="001B1FAA" w:rsidP="001B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1B1FAA" w:rsidRPr="007D29A8" w:rsidRDefault="001B1FAA" w:rsidP="008C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20B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Белинского, 1-й, 2-й Котовского, 1-й Розы Люксембург, 1-й, 2-й  проезд Серова, Большой Заводской, 1-й Волжский, Малый заводской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7D29A8" w:rsidRDefault="001B1FA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Маяковского 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№  31-45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, 42/38 -86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7D29A8" w:rsidRDefault="001B1FA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1-я Силикатная 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№ 1-101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7D29A8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2-я Силикатная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№ 1-15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7D29A8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Академика Туполева дома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№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21- 113, 30 -116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7D29A8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Клубный переулок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№ 68/64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77/80;</w:t>
            </w:r>
          </w:p>
          <w:p w:rsidR="001B1FAA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Затверецкий</w:t>
            </w:r>
            <w:proofErr w:type="spellEnd"/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бульвар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№ 1-50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1-48;</w:t>
            </w:r>
          </w:p>
          <w:p w:rsidR="001B1FAA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1-51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61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61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26,</w:t>
            </w:r>
          </w:p>
          <w:p w:rsidR="00AB7006" w:rsidRDefault="00AB7006" w:rsidP="0061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61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Паши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Савельевой, 13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="001D7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Снайперов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5C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42/1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39,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Седова, 56в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Комсомольская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Молодежный бульва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), 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1-7 (все корпуса)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120 (все корпуса), 124 (все корпуса);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оссе дома № № 97-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1F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15(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 № №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5C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Иртыша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31-35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62/9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45,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 шоссе, 58а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оссе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5C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68,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41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Савельевой, 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корпус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7" w:type="dxa"/>
            <w:gridSpan w:val="2"/>
          </w:tcPr>
          <w:p w:rsidR="00AB7006" w:rsidRDefault="00AB7006" w:rsidP="00FC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35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корпус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корпус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6, 43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47, 47а; </w:t>
            </w:r>
          </w:p>
          <w:p w:rsidR="00AB7006" w:rsidRDefault="00AB7006" w:rsidP="00FC5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C57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деревня Красное знамя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все дома по улицам Учебная, Школьная;</w:t>
            </w:r>
          </w:p>
          <w:p w:rsidR="00AB7006" w:rsidRPr="00FC5799" w:rsidRDefault="00AB7006" w:rsidP="00FC5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76D5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Павлюковская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Дубаковская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Приютинская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Мотострелковая.</w:t>
            </w:r>
          </w:p>
          <w:p w:rsidR="00AB7006" w:rsidRPr="00A5201B" w:rsidRDefault="00AB7006" w:rsidP="00FC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006" w:rsidRPr="00A5201B" w:rsidTr="00184CFB">
        <w:trPr>
          <w:trHeight w:val="270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69,</w:t>
            </w:r>
          </w:p>
          <w:p w:rsidR="00AB7006" w:rsidRDefault="00AB7006" w:rsidP="00E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  <w:r w:rsidR="00EB4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</w:t>
            </w:r>
            <w:r w:rsidR="00EB47C5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EB47C5">
              <w:rPr>
                <w:rFonts w:ascii="Times New Roman" w:eastAsia="Times New Roman" w:hAnsi="Times New Roman" w:cs="Times New Roman"/>
                <w:sz w:val="24"/>
                <w:szCs w:val="24"/>
              </w:rPr>
              <w:t>аши</w:t>
            </w:r>
            <w:r w:rsidR="00EB47C5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Савельевой, 39-2</w:t>
            </w:r>
          </w:p>
          <w:p w:rsidR="00EB47C5" w:rsidRPr="00A5201B" w:rsidRDefault="00EB47C5" w:rsidP="00E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Фрунзе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(все корпуса)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0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 39 (все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84CFB" w:rsidRDefault="00184CFB" w:rsidP="0020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CFB" w:rsidRPr="00A5201B" w:rsidRDefault="00184CFB" w:rsidP="0018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A5E" w:rsidRPr="00A5201B" w:rsidTr="00184CFB">
        <w:trPr>
          <w:trHeight w:val="270"/>
        </w:trPr>
        <w:tc>
          <w:tcPr>
            <w:tcW w:w="3517" w:type="dxa"/>
            <w:tcBorders>
              <w:bottom w:val="single" w:sz="4" w:space="0" w:color="auto"/>
            </w:tcBorders>
          </w:tcPr>
          <w:p w:rsidR="00760A5E" w:rsidRDefault="00760A5E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760A5E" w:rsidRDefault="00760A5E" w:rsidP="0076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CFB" w:rsidRPr="00A5201B" w:rsidTr="00184CFB">
        <w:trPr>
          <w:trHeight w:val="3557"/>
        </w:trPr>
        <w:tc>
          <w:tcPr>
            <w:tcW w:w="3517" w:type="dxa"/>
          </w:tcPr>
          <w:p w:rsidR="00184CFB" w:rsidRDefault="00184CFB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184CFB" w:rsidRDefault="00184CFB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92,</w:t>
            </w:r>
          </w:p>
          <w:p w:rsidR="00184CFB" w:rsidRDefault="00184CFB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184CFB" w:rsidRDefault="00184CFB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Горького, 86/3,</w:t>
            </w:r>
          </w:p>
          <w:p w:rsidR="00184CFB" w:rsidRPr="00A5201B" w:rsidRDefault="00184CFB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Горького, 87</w:t>
            </w:r>
          </w:p>
        </w:tc>
        <w:tc>
          <w:tcPr>
            <w:tcW w:w="6377" w:type="dxa"/>
            <w:gridSpan w:val="2"/>
          </w:tcPr>
          <w:p w:rsidR="00184CFB" w:rsidRPr="00A5201B" w:rsidRDefault="00184CF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Зинаиды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Коноплянниковой</w:t>
            </w:r>
            <w:proofErr w:type="spellEnd"/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-8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9/34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Pr="00A5201B" w:rsidRDefault="00184CF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93/4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86/3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88-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128-2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Default="00184CF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Мусоргского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4/53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Pr="00A5201B" w:rsidRDefault="00184CF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фанасия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Pr="00A5201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Благоева дома № № 3 (все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 </w:t>
            </w:r>
          </w:p>
          <w:p w:rsidR="00184CF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),5,6,6а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Фурманова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9, 25а,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54/2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7,8,10,15,17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-площадь Мира все дома;</w:t>
            </w:r>
          </w:p>
          <w:p w:rsidR="00184CFB" w:rsidRPr="00A5201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переулок Коннозаводский все дома.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7F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7F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104,</w:t>
            </w:r>
          </w:p>
          <w:p w:rsidR="00AB7006" w:rsidRDefault="00AB7006" w:rsidP="007F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7F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кворцова-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Степанова, 5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99,140,142,144/4,178/1,84,138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Фурманова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Артиллерийский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7F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Скворцова-Степанова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7,9, 19/1, 87, 89, 91, 91(1)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7F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Шмидта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3,5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3A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3A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115,</w:t>
            </w:r>
          </w:p>
          <w:p w:rsidR="00AB7006" w:rsidRDefault="00AB7006" w:rsidP="003A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3A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Фарафоновой, 45 б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Комсомольский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1/28а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набережная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Екатерины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Фарафоновой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 37;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Шмидта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12/15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34/5,21/20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47, 49-1,49-2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инаиды</w:t>
            </w:r>
            <w:r w:rsidR="001D7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Коноплянниковой</w:t>
            </w:r>
            <w:proofErr w:type="spellEnd"/>
            <w:r w:rsidR="001D7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Мусоргского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-24;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Благоева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Шмидта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1,2,2/40, 4/19,4/24,6/15,8/15,16/8,13,15,18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F555A1"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A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A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125,</w:t>
            </w:r>
          </w:p>
          <w:p w:rsidR="00AB7006" w:rsidRDefault="00AB7006" w:rsidP="00A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A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Карпинского, 10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Соминка</w:t>
            </w:r>
            <w:proofErr w:type="spellEnd"/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Хрустальная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2-1, 2-2, 2-3,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76, 76-1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25,38,15/45,34/47, 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Грибоедова,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Грибоедова, Павлова,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Менделеева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Карпинского,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Звеньевая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2-я Звеньевая,  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A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по проездам: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-й,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Павлова,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-й,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Карпинского,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1-й,2-й,3-й,4-й,5-й,6-й.7-й,8-й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Мичурина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18/22, 20а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16/31,34/25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53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Румянцева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53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Первитинская</w:t>
            </w:r>
            <w:proofErr w:type="spellEnd"/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1-29а;</w:t>
            </w:r>
          </w:p>
          <w:p w:rsidR="00AB7006" w:rsidRDefault="00AB7006" w:rsidP="0053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Мусоргского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31-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9;</w:t>
            </w:r>
          </w:p>
          <w:p w:rsidR="00AB7006" w:rsidRPr="00A5201B" w:rsidRDefault="00AB7006" w:rsidP="0017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76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набережная реки Волга.</w:t>
            </w:r>
          </w:p>
        </w:tc>
      </w:tr>
      <w:tr w:rsidR="00F555A1" w:rsidRPr="00A5201B" w:rsidTr="00F555A1">
        <w:trPr>
          <w:trHeight w:val="285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:rsidR="00F555A1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  <w:p w:rsidR="00F555A1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</w:p>
          <w:p w:rsidR="00F555A1" w:rsidRPr="00A5201B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55A1" w:rsidRDefault="00F555A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72/4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555A1" w:rsidRDefault="00F555A1" w:rsidP="00F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Зинаиды</w:t>
            </w:r>
            <w:r w:rsidR="001D7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Коноплянниковой</w:t>
            </w:r>
            <w:proofErr w:type="spellEnd"/>
            <w:r w:rsidR="001D7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555A1" w:rsidRPr="00A5201B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555A1" w:rsidRPr="00A5201B" w:rsidTr="00F555A1">
        <w:trPr>
          <w:trHeight w:val="1426"/>
        </w:trPr>
        <w:tc>
          <w:tcPr>
            <w:tcW w:w="3517" w:type="dxa"/>
            <w:tcBorders>
              <w:top w:val="single" w:sz="4" w:space="0" w:color="auto"/>
            </w:tcBorders>
          </w:tcPr>
          <w:p w:rsidR="00F555A1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127,</w:t>
            </w:r>
          </w:p>
          <w:p w:rsidR="00F555A1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555A1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Фарафоновой, 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F555A1" w:rsidRDefault="00F555A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улице Екатерины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Фарафоновой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F555A1" w:rsidRDefault="00F555A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Михаила Румянцева дома № № 1-7, 9,11,13,14, 16-24;</w:t>
            </w:r>
          </w:p>
          <w:p w:rsidR="00F555A1" w:rsidRDefault="00F555A1" w:rsidP="0053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Комсомольский проспект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дома;</w:t>
            </w:r>
          </w:p>
          <w:p w:rsidR="00F555A1" w:rsidRDefault="00F555A1" w:rsidP="00F5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по переулкам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Шевченко,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Щеткин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-Барановский.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53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53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130,</w:t>
            </w:r>
          </w:p>
          <w:p w:rsidR="00AB7006" w:rsidRDefault="00AB7006" w:rsidP="0053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53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Веселова, 22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641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улицам: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364193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-все дома по переулкам: </w:t>
            </w:r>
            <w:r w:rsidRPr="00364193">
              <w:rPr>
                <w:rFonts w:ascii="Times New Roman" w:eastAsia="Times New Roman" w:hAnsi="Times New Roman" w:cs="Times New Roman"/>
                <w:sz w:val="24"/>
                <w:szCs w:val="24"/>
              </w:rPr>
              <w:t>4-й, 5-й, 6-й, 7-й Металлистов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Луначарского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29,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1-я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Металлистов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68DF">
              <w:rPr>
                <w:rFonts w:ascii="Times New Roman" w:eastAsia="Times New Roman" w:hAnsi="Times New Roman" w:cs="Times New Roman"/>
                <w:sz w:val="24"/>
                <w:szCs w:val="24"/>
              </w:rPr>
              <w:t>2,8,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43,1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9, 9/27,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Слобода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4B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B0F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проездам: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1-й, 2-й, 3-й Танкистов.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4B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4B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131,</w:t>
            </w:r>
          </w:p>
          <w:p w:rsidR="00AB7006" w:rsidRDefault="00AB7006" w:rsidP="004B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4B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Дачная, 72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1а, 5, 9/48, 11, 13, 15, 19, 27, 29, 43, 48/53, 49, 55, 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0F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1-й, 2-й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1-й, 2-й,3-й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Плеханова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Хрустальная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10, 36 корп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36,38, 40, 42,46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Кольцевая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№70-82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81;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1а,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,3, 6/2, 9, 13,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Продольная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Планерная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-33 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24/21а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DF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F4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Голландская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Заречная, Киселевская,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Твериводицкая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Больш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З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уевская, Мал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З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уевская,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Батинская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Плеханова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Пригородная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Сержанта Елизарова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DF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F4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DF4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Бухань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Бережок, Заветный, Запрудный, 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Семидворный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Староверский,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ихомировский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Шалыгинский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Митюревский</w:t>
            </w:r>
            <w:proofErr w:type="spellEnd"/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63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63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138,</w:t>
            </w:r>
          </w:p>
          <w:p w:rsidR="00AB7006" w:rsidRDefault="00AB7006" w:rsidP="0063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63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 шоссе, 47-2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оссе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1-я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E70B4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по улицам: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Поселковая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инаиды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63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станция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Дорошиха</w:t>
            </w:r>
            <w:proofErr w:type="spellEnd"/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(кроме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3(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  а,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б), 477, 478, 479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B7006" w:rsidRPr="00A5201B" w:rsidTr="004646B6">
        <w:trPr>
          <w:trHeight w:val="285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140,</w:t>
            </w:r>
          </w:p>
          <w:p w:rsidR="00AB7006" w:rsidRDefault="00AB7006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Волынская, 2</w:t>
            </w:r>
          </w:p>
          <w:p w:rsidR="004646B6" w:rsidRDefault="004646B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46B6" w:rsidRDefault="004646B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46B6" w:rsidRDefault="004646B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46B6" w:rsidRPr="00A5201B" w:rsidRDefault="004646B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 улица Зинаиды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Коноплянниковой</w:t>
            </w:r>
            <w:proofErr w:type="spellEnd"/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40/83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Нахимова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с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Шмидта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Мичурина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41,44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Пугачева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Волынска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Шевченко;  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-все дома по переулкам: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Волынский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Огородный, Обозный,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Съезженский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реки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с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4646B6" w:rsidP="0046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646B6" w:rsidRPr="00A5201B" w:rsidTr="004646B6">
        <w:trPr>
          <w:trHeight w:val="255"/>
        </w:trPr>
        <w:tc>
          <w:tcPr>
            <w:tcW w:w="3517" w:type="dxa"/>
            <w:tcBorders>
              <w:top w:val="single" w:sz="4" w:space="0" w:color="auto"/>
            </w:tcBorders>
          </w:tcPr>
          <w:p w:rsidR="004646B6" w:rsidRDefault="004646B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4646B6" w:rsidRDefault="004646B6" w:rsidP="00D91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004" w:rsidRPr="00A5201B" w:rsidTr="00AF29F6">
        <w:trPr>
          <w:trHeight w:val="2218"/>
        </w:trPr>
        <w:tc>
          <w:tcPr>
            <w:tcW w:w="3517" w:type="dxa"/>
          </w:tcPr>
          <w:p w:rsidR="004B2004" w:rsidRDefault="004B2004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4B2004" w:rsidRDefault="004B2004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145,</w:t>
            </w:r>
          </w:p>
          <w:p w:rsidR="004B2004" w:rsidRDefault="004B2004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4B2004" w:rsidRPr="00A5201B" w:rsidRDefault="004B2004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Савельевой, 50</w:t>
            </w:r>
          </w:p>
        </w:tc>
        <w:tc>
          <w:tcPr>
            <w:tcW w:w="6377" w:type="dxa"/>
            <w:gridSpan w:val="2"/>
          </w:tcPr>
          <w:p w:rsidR="004B2004" w:rsidRDefault="004B2004" w:rsidP="0063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дома;</w:t>
            </w:r>
          </w:p>
          <w:p w:rsidR="004B2004" w:rsidRDefault="004B2004" w:rsidP="0063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B2004" w:rsidRDefault="004B2004" w:rsidP="00847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- 1-й проезд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3, 4, 11, 12, 14, 15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B2004" w:rsidRDefault="004B2004" w:rsidP="00847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- 2-й проезд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№1-35;</w:t>
            </w:r>
          </w:p>
          <w:p w:rsidR="004B2004" w:rsidRPr="00A5201B" w:rsidRDefault="004B2004" w:rsidP="004B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-3-й проезд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1-32;</w:t>
            </w:r>
          </w:p>
          <w:p w:rsidR="004B2004" w:rsidRDefault="004B2004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19/22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сторона);</w:t>
            </w:r>
          </w:p>
          <w:p w:rsidR="004B2004" w:rsidRPr="00A5201B" w:rsidRDefault="004B2004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84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84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149,</w:t>
            </w:r>
          </w:p>
          <w:p w:rsidR="00AB7006" w:rsidRDefault="00AB7006" w:rsidP="0084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84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Савельевой, 25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- 16;</w:t>
            </w:r>
          </w:p>
          <w:p w:rsidR="00AB7006" w:rsidRPr="001F1138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</w:t>
            </w:r>
            <w:proofErr w:type="spellStart"/>
            <w:r w:rsidRPr="001F1138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 w:rsidRPr="001F1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1F1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2-14(все корпуса)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Pr="001F113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1-я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Вагонников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станция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Дорошиха</w:t>
            </w:r>
            <w:proofErr w:type="spellEnd"/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3(а, б), 477, 478, 479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переулок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Мозжухинский</w:t>
            </w:r>
            <w:proofErr w:type="spellEnd"/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E70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по улицам</w:t>
            </w:r>
            <w:r w:rsidRPr="00AE70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Соколовская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Сутугинская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Успенского,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C6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18-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1E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1E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156,</w:t>
            </w:r>
          </w:p>
          <w:p w:rsidR="00AB7006" w:rsidRDefault="00AB7006" w:rsidP="001E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1E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Хрустальная, 39-1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Кольцевая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1- 66/29;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Хрустальная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32/67,37 , 41,43,45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67,69,71,74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Прошина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Соминка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26/2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Первитинская</w:t>
            </w:r>
            <w:proofErr w:type="spellEnd"/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Овощная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30/10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переулок  Кривоносова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проезд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Куйбышева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6, 11, 32, 34, 49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-1-й проезд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Куйбышева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3, 4, 6, 9, 13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B1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ьва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Куйбышева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Кривоносова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Короленко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ED3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B1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Льва Толстого, 1-й, 2-й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ьва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1-й проезд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Куйбышева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160,</w:t>
            </w:r>
          </w:p>
          <w:p w:rsidR="00AB7006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Сахаровское шоссе, 18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B1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Сахаровское шоссе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Бризовый тупик, Песочный тупик, поселок Старая Константиновка, поселок 1 Мая;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2-я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8, 10, 12;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B40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Лазо,2-я Лазо,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2-я Осипенко, 2-я Серова,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1-я Силикатная все дома с № 102 и далее;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2-я Силикатная все дома с № 25 и далее;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поселок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 городское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орфпредприятие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дома;</w:t>
            </w:r>
          </w:p>
          <w:p w:rsidR="00AB7006" w:rsidRPr="00BB40D0" w:rsidRDefault="00AB7006" w:rsidP="00C67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Академика </w:t>
            </w:r>
            <w:r w:rsidRPr="008B16B5">
              <w:rPr>
                <w:rFonts w:ascii="Times New Roman" w:eastAsia="Times New Roman" w:hAnsi="Times New Roman" w:cs="Times New Roman"/>
                <w:sz w:val="24"/>
                <w:szCs w:val="24"/>
              </w:rPr>
              <w:t>Туполева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114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B7006" w:rsidRPr="00A5201B" w:rsidTr="00CF52D7">
        <w:trPr>
          <w:trHeight w:val="300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161,</w:t>
            </w:r>
          </w:p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Фрунзе, 24-1</w:t>
            </w:r>
          </w:p>
          <w:p w:rsidR="00876695" w:rsidRDefault="00876695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6695" w:rsidRDefault="00876695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6695" w:rsidRPr="00A5201B" w:rsidRDefault="00CF52D7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B1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Совхозная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Дубаковская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Адмирала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1-я,2-я , 3-я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Тверская,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Писарева</w:t>
            </w:r>
            <w:proofErr w:type="gramEnd"/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-все дома по переулкам: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Безымянный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Вагонников, 2-й , 4-й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Бородина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23, 25, 26, 28, 31, 33, 34, 35, 36, 37, 38, 39/2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CF52D7" w:rsidP="00CF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F52D7" w:rsidRPr="00A5201B" w:rsidTr="00CF52D7">
        <w:trPr>
          <w:trHeight w:val="2263"/>
        </w:trPr>
        <w:tc>
          <w:tcPr>
            <w:tcW w:w="3517" w:type="dxa"/>
            <w:tcBorders>
              <w:top w:val="single" w:sz="4" w:space="0" w:color="auto"/>
            </w:tcBorders>
          </w:tcPr>
          <w:p w:rsidR="00CF52D7" w:rsidRDefault="00CF52D7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CF52D7" w:rsidRDefault="00CF52D7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- 1-й переулок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Вагонников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17, 19, 20а, 32/1, 38, 40,  46/68, 56, 58, 80, 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F52D7" w:rsidRPr="00A5201B" w:rsidRDefault="00CF52D7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23, 23а, 24, 25,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F52D7" w:rsidRPr="00A5201B" w:rsidRDefault="00CF52D7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Фрунзе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с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(четная сторона);</w:t>
            </w:r>
          </w:p>
          <w:p w:rsidR="00CF52D7" w:rsidRDefault="00CF52D7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52D7" w:rsidRDefault="00CF52D7" w:rsidP="0055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деревня Красное знамя все дома по улицам</w:t>
            </w:r>
            <w:r w:rsidR="00027A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52D7" w:rsidRDefault="00CF52D7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167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Газовиков, Стеклопластик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164,</w:t>
            </w:r>
          </w:p>
          <w:p w:rsidR="00AB7006" w:rsidRPr="00A5201B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Благоева, 5-1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Благоева дома с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по улицам: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Докучаева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Кошевого, Мичурина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Плеханова,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ергея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Тюленина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2-я Соревнования,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Александра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Ульянова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по 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Докучаева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1-й Мичурина, Красина, 2-й Плеханова, 1-й, 2-й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Грибоедова,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Жореса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3, все дома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далее;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Мичурина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2-11, 31/8, 34/6;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орцова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-Степанова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дома№ № 8 (четная сторона);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Соминка</w:t>
            </w:r>
            <w:proofErr w:type="spellEnd"/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5,8,14/44,10,16,2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Шмидта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10,12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Прошина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5-1,5-2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133,135,137/6,180а,186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02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переулкам: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Артиллерийский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(кроме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18,20,22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ережная Афанасия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148,150,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152/2;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132,134,136/6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Благоева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5/65,7,7а,9,15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C6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1-14, 18-23,  25-28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30-33,35-36,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1-42.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165,</w:t>
            </w:r>
          </w:p>
          <w:p w:rsidR="00AB7006" w:rsidRPr="00A5201B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поселок</w:t>
            </w:r>
            <w:r w:rsidR="004B2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учреждение </w:t>
            </w:r>
          </w:p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«Средняя общеобразовательная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21» </w:t>
            </w:r>
          </w:p>
          <w:p w:rsidR="00AB7006" w:rsidRPr="00A5201B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Оборонная, 6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Перекопский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еулок все дома;</w:t>
            </w:r>
          </w:p>
          <w:p w:rsidR="00AB7006" w:rsidRPr="00A5201B" w:rsidRDefault="00AB7006" w:rsidP="004B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Петербургское шоссе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2а,4а,4,7а,9,14,20,10-1,10-2,12,18,22, 28, 30, 31/1, 32, 32(1), 34, 38, 38/1,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4A01C2">
        <w:trPr>
          <w:trHeight w:val="285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B7006" w:rsidRPr="00A5201B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«Средняя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Pr="00A5201B" w:rsidRDefault="004A01C2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F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поселок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улица Георгия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01C2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01C2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01C2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01C2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4A01C2" w:rsidP="004A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A01C2" w:rsidRPr="00A5201B" w:rsidTr="004A01C2">
        <w:trPr>
          <w:trHeight w:val="540"/>
        </w:trPr>
        <w:tc>
          <w:tcPr>
            <w:tcW w:w="3517" w:type="dxa"/>
            <w:tcBorders>
              <w:top w:val="single" w:sz="4" w:space="0" w:color="auto"/>
            </w:tcBorders>
          </w:tcPr>
          <w:p w:rsidR="004A01C2" w:rsidRDefault="004A01C2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город Тверь, </w:t>
            </w:r>
          </w:p>
          <w:p w:rsidR="004A01C2" w:rsidRDefault="004A01C2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Литвинки,24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4A01C2" w:rsidRPr="00615F75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A01C2" w:rsidRPr="00A5201B" w:rsidTr="00092DBB">
        <w:trPr>
          <w:trHeight w:val="5520"/>
        </w:trPr>
        <w:tc>
          <w:tcPr>
            <w:tcW w:w="3517" w:type="dxa"/>
          </w:tcPr>
          <w:p w:rsidR="004A01C2" w:rsidRDefault="004A01C2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4A01C2" w:rsidRPr="00A5201B" w:rsidRDefault="004A01C2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A01C2" w:rsidRPr="00A5201B" w:rsidRDefault="004A01C2" w:rsidP="004A01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4A01C2" w:rsidRPr="00A5201B" w:rsidRDefault="004A01C2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Клубный, 17а</w:t>
            </w:r>
          </w:p>
        </w:tc>
        <w:tc>
          <w:tcPr>
            <w:tcW w:w="6377" w:type="dxa"/>
            <w:gridSpan w:val="2"/>
          </w:tcPr>
          <w:p w:rsidR="004A01C2" w:rsidRPr="006E52F7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переулок  1-й Клубный 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№ 1- 62/71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01C2" w:rsidRPr="006E52F7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2-й Клубный, Литейный, Стрелковый, Третьяковский,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Дурмановский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Исаевский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, Казанский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01C2" w:rsidRPr="00A5201B" w:rsidRDefault="004A01C2" w:rsidP="004A0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Тверецкий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Кутузова,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Новобежец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кий, Бульварный, Парковый, Розы Люксембург, 1-й, 2-й </w:t>
            </w:r>
          </w:p>
          <w:p w:rsidR="004A01C2" w:rsidRPr="006E52F7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Добролюбова,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заря,  1-й, 2-й Новой Слободы, Белинского, Левобережная, Генерала Поленова, Лейтенанта Ильина, Генерала Юшкевича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A01C2" w:rsidRPr="006E52F7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Старобежецкая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, Кутузова, Шишкова,   Стрелковая, 1-я, 2-я Александра Невского, Новой Зари,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Кропоткина, Новая Слобода,</w:t>
            </w:r>
            <w:r w:rsidR="00027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ерождественская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Пленкина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A01C2" w:rsidRPr="006E52F7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дома: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Исаевская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Слобода,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Затверецкая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площадь Пожарная;</w:t>
            </w:r>
          </w:p>
          <w:p w:rsidR="004A01C2" w:rsidRPr="006E52F7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Академика Туполева дома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№  1-17, 2 -36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01C2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Затверецкий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бульвар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№ 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далее;</w:t>
            </w:r>
          </w:p>
          <w:p w:rsidR="004A01C2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 с № 49 и далее;</w:t>
            </w:r>
          </w:p>
          <w:p w:rsidR="004A01C2" w:rsidRPr="00A5201B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 с  №52 и далее.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 школа </w:t>
            </w:r>
          </w:p>
          <w:p w:rsidR="00AB7006" w:rsidRPr="00A5201B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Мусоргского,22</w:t>
            </w:r>
          </w:p>
        </w:tc>
        <w:tc>
          <w:tcPr>
            <w:tcW w:w="6377" w:type="dxa"/>
            <w:gridSpan w:val="2"/>
          </w:tcPr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4а,4-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Мичурина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Нахимова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Шевченко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набережная</w:t>
            </w:r>
            <w:r w:rsidR="007B4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Тверцы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Шмидта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Румянцева дома № №8, 10, 12, 15;</w:t>
            </w:r>
          </w:p>
          <w:p w:rsidR="00AB7006" w:rsidRPr="00A5201B" w:rsidRDefault="00AB7006" w:rsidP="0011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Мусоргского все дома с №  24 и далее.</w:t>
            </w:r>
          </w:p>
        </w:tc>
      </w:tr>
    </w:tbl>
    <w:p w:rsidR="00D71761" w:rsidRDefault="00D71761" w:rsidP="0002277B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D71761" w:rsidRDefault="00D71761" w:rsidP="0002277B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02277B" w:rsidRDefault="00530151" w:rsidP="0002277B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управления образования</w:t>
      </w:r>
    </w:p>
    <w:p w:rsidR="00BC4665" w:rsidRDefault="00530151" w:rsidP="0002277B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города  Твери                                                                           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Афонина</w:t>
      </w:r>
      <w:proofErr w:type="spellEnd"/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4499" w:rsidRDefault="007B4499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1115" w:rsidRDefault="00071115" w:rsidP="00071115">
      <w:pPr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</w:p>
    <w:sectPr w:rsidR="00071115" w:rsidSect="004261F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07" w:rsidRDefault="00642507" w:rsidP="00C32730">
      <w:pPr>
        <w:spacing w:after="0" w:line="240" w:lineRule="auto"/>
      </w:pPr>
      <w:r>
        <w:separator/>
      </w:r>
    </w:p>
  </w:endnote>
  <w:endnote w:type="continuationSeparator" w:id="0">
    <w:p w:rsidR="00642507" w:rsidRDefault="00642507" w:rsidP="00C3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07" w:rsidRDefault="00642507" w:rsidP="00C32730">
      <w:pPr>
        <w:spacing w:after="0" w:line="240" w:lineRule="auto"/>
      </w:pPr>
      <w:r>
        <w:separator/>
      </w:r>
    </w:p>
  </w:footnote>
  <w:footnote w:type="continuationSeparator" w:id="0">
    <w:p w:rsidR="00642507" w:rsidRDefault="00642507" w:rsidP="00C3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8884"/>
      <w:docPartObj>
        <w:docPartGallery w:val="Page Numbers (Top of Page)"/>
        <w:docPartUnique/>
      </w:docPartObj>
    </w:sdtPr>
    <w:sdtEndPr/>
    <w:sdtContent>
      <w:p w:rsidR="00AF29F6" w:rsidRDefault="00AF29F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5B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F29F6" w:rsidRDefault="00AF29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5DF1"/>
    <w:multiLevelType w:val="hybridMultilevel"/>
    <w:tmpl w:val="5A5AB082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60558"/>
    <w:multiLevelType w:val="hybridMultilevel"/>
    <w:tmpl w:val="487402B2"/>
    <w:lvl w:ilvl="0" w:tplc="CFC67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1B"/>
    <w:rsid w:val="000049F1"/>
    <w:rsid w:val="000163E7"/>
    <w:rsid w:val="000167B1"/>
    <w:rsid w:val="000176D9"/>
    <w:rsid w:val="0002277B"/>
    <w:rsid w:val="00027A7B"/>
    <w:rsid w:val="00027CB6"/>
    <w:rsid w:val="00042643"/>
    <w:rsid w:val="00042E5E"/>
    <w:rsid w:val="00057D4C"/>
    <w:rsid w:val="00071115"/>
    <w:rsid w:val="00073AC4"/>
    <w:rsid w:val="00092DBB"/>
    <w:rsid w:val="00093221"/>
    <w:rsid w:val="00096487"/>
    <w:rsid w:val="000A4A02"/>
    <w:rsid w:val="000A6407"/>
    <w:rsid w:val="000A64A0"/>
    <w:rsid w:val="000B7F15"/>
    <w:rsid w:val="000C0C52"/>
    <w:rsid w:val="000E34A6"/>
    <w:rsid w:val="00110AC8"/>
    <w:rsid w:val="0011145C"/>
    <w:rsid w:val="00116710"/>
    <w:rsid w:val="001245B6"/>
    <w:rsid w:val="00126362"/>
    <w:rsid w:val="00175CC3"/>
    <w:rsid w:val="00176D5B"/>
    <w:rsid w:val="00184CFB"/>
    <w:rsid w:val="001A03C8"/>
    <w:rsid w:val="001B1FAA"/>
    <w:rsid w:val="001B7C1E"/>
    <w:rsid w:val="001C3D6D"/>
    <w:rsid w:val="001D7B12"/>
    <w:rsid w:val="001E14AF"/>
    <w:rsid w:val="001F1138"/>
    <w:rsid w:val="001F20A3"/>
    <w:rsid w:val="001F2DDD"/>
    <w:rsid w:val="001F6221"/>
    <w:rsid w:val="002023A9"/>
    <w:rsid w:val="0020285B"/>
    <w:rsid w:val="00203D82"/>
    <w:rsid w:val="00207F28"/>
    <w:rsid w:val="002216F3"/>
    <w:rsid w:val="00242BBE"/>
    <w:rsid w:val="0026263F"/>
    <w:rsid w:val="00290ABC"/>
    <w:rsid w:val="002968C2"/>
    <w:rsid w:val="002A08AD"/>
    <w:rsid w:val="002B1181"/>
    <w:rsid w:val="002C5A3B"/>
    <w:rsid w:val="002E0311"/>
    <w:rsid w:val="002F0005"/>
    <w:rsid w:val="002F24F7"/>
    <w:rsid w:val="002F6273"/>
    <w:rsid w:val="00303C06"/>
    <w:rsid w:val="00313CEE"/>
    <w:rsid w:val="0034103E"/>
    <w:rsid w:val="00342745"/>
    <w:rsid w:val="00343725"/>
    <w:rsid w:val="00364193"/>
    <w:rsid w:val="00381EBE"/>
    <w:rsid w:val="00383D11"/>
    <w:rsid w:val="00397906"/>
    <w:rsid w:val="003A3826"/>
    <w:rsid w:val="003A59D4"/>
    <w:rsid w:val="003A5D52"/>
    <w:rsid w:val="003A76FE"/>
    <w:rsid w:val="003B18BD"/>
    <w:rsid w:val="003B72D0"/>
    <w:rsid w:val="003D0E74"/>
    <w:rsid w:val="003E6AC5"/>
    <w:rsid w:val="003F4476"/>
    <w:rsid w:val="004162DD"/>
    <w:rsid w:val="004261F9"/>
    <w:rsid w:val="0045170D"/>
    <w:rsid w:val="004646B6"/>
    <w:rsid w:val="004752EA"/>
    <w:rsid w:val="004949F4"/>
    <w:rsid w:val="004A01C2"/>
    <w:rsid w:val="004A480D"/>
    <w:rsid w:val="004B0A8B"/>
    <w:rsid w:val="004B0F6C"/>
    <w:rsid w:val="004B2004"/>
    <w:rsid w:val="004C7821"/>
    <w:rsid w:val="004D6E5D"/>
    <w:rsid w:val="00504BA0"/>
    <w:rsid w:val="00530151"/>
    <w:rsid w:val="00532070"/>
    <w:rsid w:val="005366F1"/>
    <w:rsid w:val="00552962"/>
    <w:rsid w:val="00590C77"/>
    <w:rsid w:val="00592072"/>
    <w:rsid w:val="00596D92"/>
    <w:rsid w:val="005A6846"/>
    <w:rsid w:val="005C1AD0"/>
    <w:rsid w:val="005E2D2F"/>
    <w:rsid w:val="00615F75"/>
    <w:rsid w:val="00620BBC"/>
    <w:rsid w:val="006315DD"/>
    <w:rsid w:val="006339E4"/>
    <w:rsid w:val="00642507"/>
    <w:rsid w:val="00650EF9"/>
    <w:rsid w:val="006657BC"/>
    <w:rsid w:val="006A539F"/>
    <w:rsid w:val="006B21A5"/>
    <w:rsid w:val="006B546B"/>
    <w:rsid w:val="006C549B"/>
    <w:rsid w:val="006D09C0"/>
    <w:rsid w:val="006D0D59"/>
    <w:rsid w:val="006D36B6"/>
    <w:rsid w:val="006D7CDE"/>
    <w:rsid w:val="006E52F7"/>
    <w:rsid w:val="006F063C"/>
    <w:rsid w:val="007014BA"/>
    <w:rsid w:val="007072A4"/>
    <w:rsid w:val="00714287"/>
    <w:rsid w:val="0073009F"/>
    <w:rsid w:val="00747527"/>
    <w:rsid w:val="007532D5"/>
    <w:rsid w:val="00760A5E"/>
    <w:rsid w:val="00767410"/>
    <w:rsid w:val="00775DDC"/>
    <w:rsid w:val="007B4499"/>
    <w:rsid w:val="007C5C37"/>
    <w:rsid w:val="007D29A8"/>
    <w:rsid w:val="007E6ACC"/>
    <w:rsid w:val="007E77F8"/>
    <w:rsid w:val="007F1128"/>
    <w:rsid w:val="007F1BCD"/>
    <w:rsid w:val="00804E27"/>
    <w:rsid w:val="0081156D"/>
    <w:rsid w:val="00811AA6"/>
    <w:rsid w:val="008479DD"/>
    <w:rsid w:val="00851826"/>
    <w:rsid w:val="00876695"/>
    <w:rsid w:val="0087720D"/>
    <w:rsid w:val="00881710"/>
    <w:rsid w:val="00883E77"/>
    <w:rsid w:val="00887FB4"/>
    <w:rsid w:val="008B0093"/>
    <w:rsid w:val="008B0904"/>
    <w:rsid w:val="008B16B5"/>
    <w:rsid w:val="008C0C09"/>
    <w:rsid w:val="008C733E"/>
    <w:rsid w:val="008F3283"/>
    <w:rsid w:val="009212A3"/>
    <w:rsid w:val="00921F82"/>
    <w:rsid w:val="00933A0F"/>
    <w:rsid w:val="00936D34"/>
    <w:rsid w:val="009401D3"/>
    <w:rsid w:val="009435EB"/>
    <w:rsid w:val="00943E3A"/>
    <w:rsid w:val="009901BD"/>
    <w:rsid w:val="00990867"/>
    <w:rsid w:val="009A0E87"/>
    <w:rsid w:val="009B0F0A"/>
    <w:rsid w:val="009B3E70"/>
    <w:rsid w:val="009C35A4"/>
    <w:rsid w:val="009D7006"/>
    <w:rsid w:val="00A0338E"/>
    <w:rsid w:val="00A4004B"/>
    <w:rsid w:val="00A40FBF"/>
    <w:rsid w:val="00A5201B"/>
    <w:rsid w:val="00A532AC"/>
    <w:rsid w:val="00A57FF4"/>
    <w:rsid w:val="00A812A6"/>
    <w:rsid w:val="00A96A54"/>
    <w:rsid w:val="00A97713"/>
    <w:rsid w:val="00AA66AA"/>
    <w:rsid w:val="00AA7D89"/>
    <w:rsid w:val="00AB7006"/>
    <w:rsid w:val="00AD6A70"/>
    <w:rsid w:val="00AE2C51"/>
    <w:rsid w:val="00AE6F5F"/>
    <w:rsid w:val="00AE70B4"/>
    <w:rsid w:val="00AF034E"/>
    <w:rsid w:val="00AF29F6"/>
    <w:rsid w:val="00AF7351"/>
    <w:rsid w:val="00B0420B"/>
    <w:rsid w:val="00B17CE4"/>
    <w:rsid w:val="00B26B3C"/>
    <w:rsid w:val="00B41703"/>
    <w:rsid w:val="00B43FA5"/>
    <w:rsid w:val="00B5066F"/>
    <w:rsid w:val="00B636C1"/>
    <w:rsid w:val="00B65D81"/>
    <w:rsid w:val="00B911BD"/>
    <w:rsid w:val="00BA0010"/>
    <w:rsid w:val="00BA46B8"/>
    <w:rsid w:val="00BA5326"/>
    <w:rsid w:val="00BB19A1"/>
    <w:rsid w:val="00BB40D0"/>
    <w:rsid w:val="00BB5804"/>
    <w:rsid w:val="00BC4665"/>
    <w:rsid w:val="00BD7E92"/>
    <w:rsid w:val="00C024DE"/>
    <w:rsid w:val="00C1049E"/>
    <w:rsid w:val="00C11F7B"/>
    <w:rsid w:val="00C121AC"/>
    <w:rsid w:val="00C160CA"/>
    <w:rsid w:val="00C27FBB"/>
    <w:rsid w:val="00C32730"/>
    <w:rsid w:val="00C32A38"/>
    <w:rsid w:val="00C371F9"/>
    <w:rsid w:val="00C67BCD"/>
    <w:rsid w:val="00C74258"/>
    <w:rsid w:val="00C83092"/>
    <w:rsid w:val="00C86113"/>
    <w:rsid w:val="00C93070"/>
    <w:rsid w:val="00CB642A"/>
    <w:rsid w:val="00CC6114"/>
    <w:rsid w:val="00CD098E"/>
    <w:rsid w:val="00CE2DF9"/>
    <w:rsid w:val="00CE4D59"/>
    <w:rsid w:val="00CF52D7"/>
    <w:rsid w:val="00D07FF4"/>
    <w:rsid w:val="00D14BA8"/>
    <w:rsid w:val="00D25478"/>
    <w:rsid w:val="00D40DF9"/>
    <w:rsid w:val="00D42C84"/>
    <w:rsid w:val="00D71761"/>
    <w:rsid w:val="00D91D1C"/>
    <w:rsid w:val="00DA3E1D"/>
    <w:rsid w:val="00DB0082"/>
    <w:rsid w:val="00DC50A7"/>
    <w:rsid w:val="00DD3542"/>
    <w:rsid w:val="00DF4EBE"/>
    <w:rsid w:val="00E17671"/>
    <w:rsid w:val="00E54408"/>
    <w:rsid w:val="00E570DB"/>
    <w:rsid w:val="00E73F0E"/>
    <w:rsid w:val="00E7693F"/>
    <w:rsid w:val="00EB29D5"/>
    <w:rsid w:val="00EB47C5"/>
    <w:rsid w:val="00EB67D0"/>
    <w:rsid w:val="00EC6233"/>
    <w:rsid w:val="00ED1753"/>
    <w:rsid w:val="00ED3BFD"/>
    <w:rsid w:val="00EE4461"/>
    <w:rsid w:val="00F014E3"/>
    <w:rsid w:val="00F12B19"/>
    <w:rsid w:val="00F268DF"/>
    <w:rsid w:val="00F54B42"/>
    <w:rsid w:val="00F555A1"/>
    <w:rsid w:val="00F5604D"/>
    <w:rsid w:val="00FA594E"/>
    <w:rsid w:val="00FC5799"/>
    <w:rsid w:val="00FC5C11"/>
    <w:rsid w:val="00FD1372"/>
    <w:rsid w:val="00FD256F"/>
    <w:rsid w:val="00FD74ED"/>
    <w:rsid w:val="00FF14AB"/>
    <w:rsid w:val="00FF5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20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0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A5201B"/>
  </w:style>
  <w:style w:type="paragraph" w:styleId="a3">
    <w:name w:val="List Paragraph"/>
    <w:basedOn w:val="a"/>
    <w:qFormat/>
    <w:rsid w:val="00A520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A5201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A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4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3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2730"/>
  </w:style>
  <w:style w:type="paragraph" w:styleId="a8">
    <w:name w:val="footer"/>
    <w:basedOn w:val="a"/>
    <w:link w:val="a9"/>
    <w:uiPriority w:val="99"/>
    <w:unhideWhenUsed/>
    <w:rsid w:val="00C3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2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20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0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A5201B"/>
  </w:style>
  <w:style w:type="paragraph" w:styleId="a3">
    <w:name w:val="List Paragraph"/>
    <w:basedOn w:val="a"/>
    <w:qFormat/>
    <w:rsid w:val="00A520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A5201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A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4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3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2730"/>
  </w:style>
  <w:style w:type="paragraph" w:styleId="a8">
    <w:name w:val="footer"/>
    <w:basedOn w:val="a"/>
    <w:link w:val="a9"/>
    <w:uiPriority w:val="99"/>
    <w:unhideWhenUsed/>
    <w:rsid w:val="00C3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2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A24C-2E9E-4846-8530-59D001C3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6373</Words>
  <Characters>36329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Ким Екатерина Игоревна</cp:lastModifiedBy>
  <cp:revision>3</cp:revision>
  <cp:lastPrinted>2018-03-13T09:28:00Z</cp:lastPrinted>
  <dcterms:created xsi:type="dcterms:W3CDTF">2018-03-21T14:22:00Z</dcterms:created>
  <dcterms:modified xsi:type="dcterms:W3CDTF">2018-03-21T14:24:00Z</dcterms:modified>
</cp:coreProperties>
</file>